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A" w:rsidRDefault="005712B2" w:rsidP="00AF101A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F101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="00AF101A">
        <w:rPr>
          <w:sz w:val="36"/>
          <w:szCs w:val="36"/>
        </w:rPr>
        <w:t>ФГБОУ ВО «ИГУ»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proofErr w:type="spellStart"/>
      <w:r>
        <w:rPr>
          <w:sz w:val="36"/>
          <w:szCs w:val="36"/>
        </w:rPr>
        <w:t>Врио</w:t>
      </w:r>
      <w:proofErr w:type="spellEnd"/>
      <w:r>
        <w:rPr>
          <w:sz w:val="36"/>
          <w:szCs w:val="36"/>
        </w:rPr>
        <w:t xml:space="preserve"> ректора ИГУ, профессору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А.Ф.Шмидту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от студента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Физического факультета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Группы № ________</w:t>
      </w: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>
        <w:rPr>
          <w:sz w:val="36"/>
          <w:szCs w:val="36"/>
        </w:rPr>
        <w:t xml:space="preserve">            (Ф.И.О.)</w:t>
      </w: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383E9C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>
        <w:rPr>
          <w:sz w:val="36"/>
          <w:szCs w:val="36"/>
        </w:rPr>
        <w:t xml:space="preserve">Прошу </w:t>
      </w:r>
      <w:r w:rsidR="0012543C">
        <w:rPr>
          <w:sz w:val="36"/>
          <w:szCs w:val="36"/>
        </w:rPr>
        <w:t>считать окончившим каникулярный отпуск.</w:t>
      </w: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Дата.</w:t>
      </w:r>
    </w:p>
    <w:p w:rsidR="00AF101A" w:rsidRDefault="00AF101A" w:rsidP="00AF101A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>
        <w:rPr>
          <w:sz w:val="36"/>
          <w:szCs w:val="36"/>
        </w:rPr>
        <w:t>Подпись.</w:t>
      </w: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F101A">
      <w:pPr>
        <w:tabs>
          <w:tab w:val="left" w:pos="3600"/>
          <w:tab w:val="left" w:pos="4320"/>
        </w:tabs>
        <w:rPr>
          <w:sz w:val="36"/>
          <w:szCs w:val="36"/>
        </w:rPr>
      </w:pPr>
    </w:p>
    <w:p w:rsidR="00AF101A" w:rsidRDefault="00AF101A" w:rsidP="00AF101A">
      <w:pPr>
        <w:tabs>
          <w:tab w:val="left" w:pos="3600"/>
          <w:tab w:val="left" w:pos="4320"/>
        </w:tabs>
        <w:rPr>
          <w:sz w:val="36"/>
          <w:szCs w:val="36"/>
        </w:rPr>
      </w:pPr>
    </w:p>
    <w:p w:rsidR="00AF101A" w:rsidRDefault="00AF101A" w:rsidP="00383E9C">
      <w:pPr>
        <w:tabs>
          <w:tab w:val="left" w:pos="3600"/>
          <w:tab w:val="left" w:pos="4320"/>
        </w:tabs>
        <w:rPr>
          <w:sz w:val="36"/>
          <w:szCs w:val="36"/>
        </w:rPr>
      </w:pPr>
    </w:p>
    <w:sectPr w:rsidR="00AF101A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247A"/>
    <w:rsid w:val="000656F2"/>
    <w:rsid w:val="000B74F9"/>
    <w:rsid w:val="0012543C"/>
    <w:rsid w:val="001C2830"/>
    <w:rsid w:val="001C49E4"/>
    <w:rsid w:val="001D523E"/>
    <w:rsid w:val="001E6A9C"/>
    <w:rsid w:val="002C0250"/>
    <w:rsid w:val="00381F97"/>
    <w:rsid w:val="00383E9C"/>
    <w:rsid w:val="003C3075"/>
    <w:rsid w:val="003E4B21"/>
    <w:rsid w:val="00455E2E"/>
    <w:rsid w:val="004A1D3E"/>
    <w:rsid w:val="004A7985"/>
    <w:rsid w:val="004C6D2E"/>
    <w:rsid w:val="0054242F"/>
    <w:rsid w:val="005712B2"/>
    <w:rsid w:val="0058567E"/>
    <w:rsid w:val="00603DB5"/>
    <w:rsid w:val="006445B4"/>
    <w:rsid w:val="00691248"/>
    <w:rsid w:val="00841862"/>
    <w:rsid w:val="008D247A"/>
    <w:rsid w:val="00A3311A"/>
    <w:rsid w:val="00A4165E"/>
    <w:rsid w:val="00A46132"/>
    <w:rsid w:val="00A70E4D"/>
    <w:rsid w:val="00A752CC"/>
    <w:rsid w:val="00AD56AC"/>
    <w:rsid w:val="00AD7E8C"/>
    <w:rsid w:val="00AF101A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677B7"/>
    <w:rsid w:val="00F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dekanat</cp:lastModifiedBy>
  <cp:revision>3</cp:revision>
  <cp:lastPrinted>2019-12-13T05:37:00Z</cp:lastPrinted>
  <dcterms:created xsi:type="dcterms:W3CDTF">2020-05-20T05:27:00Z</dcterms:created>
  <dcterms:modified xsi:type="dcterms:W3CDTF">2020-05-20T05:28:00Z</dcterms:modified>
</cp:coreProperties>
</file>