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506" w:rsidRDefault="00BD4506">
      <w:r>
        <w:t xml:space="preserve">Выписка из приказа </w:t>
      </w:r>
      <w:r w:rsidR="00973217" w:rsidRPr="00973217">
        <w:t>№  34/3  от 12.01.2017г.</w:t>
      </w:r>
    </w:p>
    <w:p w:rsidR="00BD4506" w:rsidRPr="00BD4506" w:rsidRDefault="00BD4506" w:rsidP="00BD4506">
      <w:pPr>
        <w:jc w:val="center"/>
        <w:rPr>
          <w:sz w:val="52"/>
          <w:szCs w:val="52"/>
        </w:rPr>
      </w:pPr>
      <w:r w:rsidRPr="00BD4506">
        <w:rPr>
          <w:sz w:val="52"/>
          <w:szCs w:val="52"/>
        </w:rPr>
        <w:t>Расписание</w:t>
      </w:r>
    </w:p>
    <w:p w:rsidR="00BD4506" w:rsidRPr="00BD4506" w:rsidRDefault="00BD4506" w:rsidP="00BD4506">
      <w:pPr>
        <w:jc w:val="center"/>
        <w:rPr>
          <w:sz w:val="32"/>
          <w:szCs w:val="32"/>
        </w:rPr>
      </w:pPr>
      <w:r w:rsidRPr="00BD4506">
        <w:rPr>
          <w:sz w:val="32"/>
          <w:szCs w:val="32"/>
        </w:rPr>
        <w:t>государственных аттестационных испытаний</w:t>
      </w:r>
    </w:p>
    <w:p w:rsidR="00BD4506" w:rsidRPr="00BD4506" w:rsidRDefault="00BD4506" w:rsidP="00BD4506">
      <w:pPr>
        <w:jc w:val="center"/>
        <w:rPr>
          <w:sz w:val="32"/>
          <w:szCs w:val="32"/>
        </w:rPr>
      </w:pPr>
      <w:r w:rsidRPr="00BD4506">
        <w:rPr>
          <w:sz w:val="32"/>
          <w:szCs w:val="32"/>
        </w:rPr>
        <w:t>по направлению подготовки</w:t>
      </w:r>
    </w:p>
    <w:p w:rsidR="00BD4506" w:rsidRDefault="00BD4506" w:rsidP="00BD4506">
      <w:pPr>
        <w:jc w:val="center"/>
        <w:rPr>
          <w:sz w:val="40"/>
          <w:szCs w:val="40"/>
        </w:rPr>
      </w:pPr>
      <w:r>
        <w:rPr>
          <w:sz w:val="40"/>
          <w:szCs w:val="40"/>
        </w:rPr>
        <w:t>11.0</w:t>
      </w:r>
      <w:r w:rsidR="004A3B8F">
        <w:rPr>
          <w:sz w:val="40"/>
          <w:szCs w:val="40"/>
        </w:rPr>
        <w:t>3</w:t>
      </w:r>
      <w:r>
        <w:rPr>
          <w:sz w:val="40"/>
          <w:szCs w:val="40"/>
        </w:rPr>
        <w:t xml:space="preserve">.04 </w:t>
      </w:r>
    </w:p>
    <w:p w:rsidR="00BD4506" w:rsidRDefault="00BD4506" w:rsidP="00BD4506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Электроника и </w:t>
      </w:r>
      <w:proofErr w:type="spellStart"/>
      <w:r>
        <w:rPr>
          <w:sz w:val="40"/>
          <w:szCs w:val="40"/>
        </w:rPr>
        <w:t>наноэлектроника</w:t>
      </w:r>
      <w:proofErr w:type="spellEnd"/>
      <w:r>
        <w:rPr>
          <w:sz w:val="40"/>
          <w:szCs w:val="40"/>
        </w:rPr>
        <w:t xml:space="preserve"> - </w:t>
      </w:r>
      <w:proofErr w:type="spellStart"/>
      <w:r w:rsidR="004A3B8F">
        <w:rPr>
          <w:sz w:val="40"/>
          <w:szCs w:val="40"/>
        </w:rPr>
        <w:t>бакалавриат</w:t>
      </w:r>
      <w:proofErr w:type="spellEnd"/>
    </w:p>
    <w:p w:rsidR="00BD4506" w:rsidRDefault="00BD4506" w:rsidP="00BD4506">
      <w:pPr>
        <w:rPr>
          <w:sz w:val="40"/>
          <w:szCs w:val="40"/>
        </w:rPr>
      </w:pPr>
    </w:p>
    <w:p w:rsidR="00BD4506" w:rsidRPr="00973217" w:rsidRDefault="00BD4506" w:rsidP="00162EE7">
      <w:pPr>
        <w:jc w:val="center"/>
        <w:rPr>
          <w:b/>
          <w:sz w:val="32"/>
          <w:szCs w:val="32"/>
          <w:u w:val="single"/>
        </w:rPr>
      </w:pPr>
      <w:r w:rsidRPr="00973217">
        <w:rPr>
          <w:b/>
          <w:sz w:val="32"/>
          <w:szCs w:val="32"/>
          <w:u w:val="single"/>
        </w:rPr>
        <w:t>Предэкзаменационная консультация</w:t>
      </w:r>
    </w:p>
    <w:p w:rsidR="00F34C08" w:rsidRPr="00162EE7" w:rsidRDefault="00F34C08" w:rsidP="00162EE7">
      <w:pPr>
        <w:jc w:val="center"/>
        <w:rPr>
          <w:b/>
          <w:sz w:val="32"/>
          <w:szCs w:val="32"/>
        </w:rPr>
      </w:pPr>
    </w:p>
    <w:p w:rsidR="002740FB" w:rsidRDefault="00F34C08" w:rsidP="00162EE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Микроэлектроника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30.05.2017г.</w:t>
      </w:r>
      <w:r>
        <w:rPr>
          <w:sz w:val="32"/>
          <w:szCs w:val="32"/>
        </w:rPr>
        <w:tab/>
        <w:t xml:space="preserve">10.10 – 11.40 </w:t>
      </w:r>
      <w:r>
        <w:rPr>
          <w:sz w:val="32"/>
          <w:szCs w:val="32"/>
        </w:rPr>
        <w:tab/>
        <w:t>ауд. 221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(Гаврилюк А.А.)</w:t>
      </w:r>
    </w:p>
    <w:p w:rsidR="00FD7D09" w:rsidRDefault="00FD7D09" w:rsidP="00FD7D09">
      <w:pPr>
        <w:pStyle w:val="a4"/>
        <w:rPr>
          <w:sz w:val="32"/>
          <w:szCs w:val="32"/>
        </w:rPr>
      </w:pPr>
    </w:p>
    <w:p w:rsidR="00F34C08" w:rsidRDefault="00F34C08" w:rsidP="002740FB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Процессы микро- и нано-</w:t>
      </w:r>
    </w:p>
    <w:p w:rsidR="00162EE7" w:rsidRDefault="00F34C08" w:rsidP="00F34C08">
      <w:pPr>
        <w:pStyle w:val="a4"/>
        <w:rPr>
          <w:sz w:val="32"/>
          <w:szCs w:val="32"/>
        </w:rPr>
      </w:pPr>
      <w:r>
        <w:rPr>
          <w:sz w:val="32"/>
          <w:szCs w:val="32"/>
        </w:rPr>
        <w:t>технологий</w:t>
      </w:r>
      <w:r w:rsidR="002740FB" w:rsidRPr="002740FB">
        <w:rPr>
          <w:sz w:val="32"/>
          <w:szCs w:val="32"/>
        </w:rPr>
        <w:tab/>
      </w:r>
      <w:r w:rsidR="002740FB" w:rsidRPr="002740FB">
        <w:rPr>
          <w:sz w:val="32"/>
          <w:szCs w:val="32"/>
        </w:rPr>
        <w:tab/>
      </w:r>
      <w:r w:rsidR="002740FB" w:rsidRPr="002740FB">
        <w:rPr>
          <w:sz w:val="32"/>
          <w:szCs w:val="32"/>
        </w:rPr>
        <w:tab/>
      </w:r>
      <w:r w:rsidR="00EC4E6B">
        <w:rPr>
          <w:sz w:val="32"/>
          <w:szCs w:val="32"/>
        </w:rPr>
        <w:tab/>
      </w:r>
      <w:r>
        <w:rPr>
          <w:sz w:val="32"/>
          <w:szCs w:val="32"/>
        </w:rPr>
        <w:t>30</w:t>
      </w:r>
      <w:r w:rsidR="00162EE7" w:rsidRPr="002740FB">
        <w:rPr>
          <w:sz w:val="32"/>
          <w:szCs w:val="32"/>
        </w:rPr>
        <w:t>.0</w:t>
      </w:r>
      <w:r>
        <w:rPr>
          <w:sz w:val="32"/>
          <w:szCs w:val="32"/>
        </w:rPr>
        <w:t>5</w:t>
      </w:r>
      <w:r w:rsidR="00162EE7" w:rsidRPr="002740FB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="00162EE7" w:rsidRPr="002740FB">
        <w:rPr>
          <w:sz w:val="32"/>
          <w:szCs w:val="32"/>
        </w:rPr>
        <w:t xml:space="preserve">г. </w:t>
      </w:r>
      <w:r w:rsidR="00162EE7" w:rsidRPr="002740FB">
        <w:rPr>
          <w:sz w:val="32"/>
          <w:szCs w:val="32"/>
        </w:rPr>
        <w:tab/>
        <w:t>1</w:t>
      </w:r>
      <w:r w:rsidR="00204651" w:rsidRPr="002740FB">
        <w:rPr>
          <w:sz w:val="32"/>
          <w:szCs w:val="32"/>
        </w:rPr>
        <w:t>1</w:t>
      </w:r>
      <w:r w:rsidR="00162EE7" w:rsidRPr="002740FB">
        <w:rPr>
          <w:sz w:val="32"/>
          <w:szCs w:val="32"/>
        </w:rPr>
        <w:t>.</w:t>
      </w:r>
      <w:r>
        <w:rPr>
          <w:sz w:val="32"/>
          <w:szCs w:val="32"/>
        </w:rPr>
        <w:t>5</w:t>
      </w:r>
      <w:r w:rsidR="00162EE7" w:rsidRPr="002740FB">
        <w:rPr>
          <w:sz w:val="32"/>
          <w:szCs w:val="32"/>
        </w:rPr>
        <w:t>0 – 13.</w:t>
      </w:r>
      <w:r>
        <w:rPr>
          <w:sz w:val="32"/>
          <w:szCs w:val="32"/>
        </w:rPr>
        <w:t>2</w:t>
      </w:r>
      <w:r w:rsidR="00162EE7" w:rsidRPr="002740FB">
        <w:rPr>
          <w:sz w:val="32"/>
          <w:szCs w:val="32"/>
        </w:rPr>
        <w:t xml:space="preserve">0 </w:t>
      </w:r>
      <w:r w:rsidR="00162EE7" w:rsidRPr="002740FB">
        <w:rPr>
          <w:sz w:val="32"/>
          <w:szCs w:val="32"/>
        </w:rPr>
        <w:tab/>
        <w:t xml:space="preserve">ауд. </w:t>
      </w:r>
      <w:r w:rsidR="00204651" w:rsidRPr="002740FB">
        <w:rPr>
          <w:sz w:val="32"/>
          <w:szCs w:val="32"/>
        </w:rPr>
        <w:t>221</w:t>
      </w:r>
      <w:r w:rsidR="00162EE7" w:rsidRPr="002740FB">
        <w:rPr>
          <w:sz w:val="32"/>
          <w:szCs w:val="32"/>
        </w:rPr>
        <w:tab/>
      </w:r>
      <w:r w:rsidR="00162EE7" w:rsidRPr="002740FB">
        <w:rPr>
          <w:sz w:val="32"/>
          <w:szCs w:val="32"/>
        </w:rPr>
        <w:tab/>
        <w:t xml:space="preserve"> (</w:t>
      </w:r>
      <w:r>
        <w:rPr>
          <w:sz w:val="32"/>
          <w:szCs w:val="32"/>
        </w:rPr>
        <w:t>Петров А.Л.</w:t>
      </w:r>
      <w:r w:rsidR="00162EE7" w:rsidRPr="002740FB">
        <w:rPr>
          <w:sz w:val="32"/>
          <w:szCs w:val="32"/>
        </w:rPr>
        <w:t>)</w:t>
      </w:r>
    </w:p>
    <w:p w:rsidR="00F34C08" w:rsidRDefault="00F34C08" w:rsidP="00F34C08">
      <w:pPr>
        <w:pStyle w:val="a4"/>
        <w:rPr>
          <w:sz w:val="32"/>
          <w:szCs w:val="32"/>
        </w:rPr>
      </w:pPr>
    </w:p>
    <w:p w:rsidR="00F34C08" w:rsidRDefault="00F34C08" w:rsidP="00F34C08">
      <w:pPr>
        <w:pStyle w:val="a4"/>
        <w:rPr>
          <w:sz w:val="32"/>
          <w:szCs w:val="32"/>
        </w:rPr>
      </w:pPr>
    </w:p>
    <w:p w:rsidR="00F34C08" w:rsidRDefault="00F34C08" w:rsidP="00F34C08">
      <w:pPr>
        <w:pStyle w:val="a4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Наноэлектроника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31.05.2017г. </w:t>
      </w:r>
      <w:r>
        <w:rPr>
          <w:sz w:val="32"/>
          <w:szCs w:val="32"/>
        </w:rPr>
        <w:tab/>
        <w:t xml:space="preserve">11.50 – 13.20 </w:t>
      </w:r>
      <w:r>
        <w:rPr>
          <w:sz w:val="32"/>
          <w:szCs w:val="32"/>
        </w:rPr>
        <w:tab/>
        <w:t>ауд. 221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(Гаврилюк А.А.)</w:t>
      </w:r>
    </w:p>
    <w:p w:rsidR="00F34C08" w:rsidRDefault="00F34C08" w:rsidP="002740FB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Физика конденсированного</w:t>
      </w:r>
    </w:p>
    <w:p w:rsidR="002740FB" w:rsidRDefault="00F34C08" w:rsidP="00F34C08">
      <w:pPr>
        <w:pStyle w:val="a4"/>
        <w:rPr>
          <w:sz w:val="32"/>
          <w:szCs w:val="32"/>
        </w:rPr>
      </w:pPr>
      <w:r>
        <w:rPr>
          <w:sz w:val="32"/>
          <w:szCs w:val="32"/>
        </w:rPr>
        <w:t>состояния</w:t>
      </w:r>
      <w:r w:rsidR="002740FB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31.05.2017г.</w:t>
      </w:r>
      <w:r>
        <w:rPr>
          <w:sz w:val="32"/>
          <w:szCs w:val="32"/>
        </w:rPr>
        <w:tab/>
        <w:t>10.10. – 11.40</w:t>
      </w:r>
      <w:r>
        <w:rPr>
          <w:sz w:val="32"/>
          <w:szCs w:val="32"/>
        </w:rPr>
        <w:tab/>
        <w:t>ауд. 221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(</w:t>
      </w:r>
      <w:proofErr w:type="spellStart"/>
      <w:r>
        <w:rPr>
          <w:sz w:val="32"/>
          <w:szCs w:val="32"/>
        </w:rPr>
        <w:t>Зубрицкий</w:t>
      </w:r>
      <w:proofErr w:type="spellEnd"/>
      <w:r>
        <w:rPr>
          <w:sz w:val="32"/>
          <w:szCs w:val="32"/>
        </w:rPr>
        <w:t xml:space="preserve"> С.М.)</w:t>
      </w:r>
    </w:p>
    <w:p w:rsidR="002740FB" w:rsidRDefault="00162EE7" w:rsidP="00162EE7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Квантовая</w:t>
      </w:r>
      <w:r w:rsidR="002740FB">
        <w:rPr>
          <w:sz w:val="32"/>
          <w:szCs w:val="32"/>
        </w:rPr>
        <w:t xml:space="preserve"> и оптическая</w:t>
      </w:r>
    </w:p>
    <w:p w:rsidR="00162EE7" w:rsidRDefault="00EC4E6B" w:rsidP="002740FB">
      <w:pPr>
        <w:pStyle w:val="a4"/>
        <w:rPr>
          <w:sz w:val="32"/>
          <w:szCs w:val="32"/>
        </w:rPr>
      </w:pPr>
      <w:r>
        <w:rPr>
          <w:sz w:val="32"/>
          <w:szCs w:val="32"/>
        </w:rPr>
        <w:t>э</w:t>
      </w:r>
      <w:r w:rsidR="002740FB">
        <w:rPr>
          <w:sz w:val="32"/>
          <w:szCs w:val="32"/>
        </w:rPr>
        <w:t>лектроника</w:t>
      </w:r>
      <w:r w:rsidR="002740FB">
        <w:rPr>
          <w:sz w:val="32"/>
          <w:szCs w:val="32"/>
        </w:rPr>
        <w:tab/>
      </w:r>
      <w:r w:rsidR="00162EE7">
        <w:rPr>
          <w:sz w:val="32"/>
          <w:szCs w:val="32"/>
        </w:rPr>
        <w:tab/>
      </w:r>
      <w:r w:rsidR="00162EE7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34C08">
        <w:rPr>
          <w:sz w:val="32"/>
          <w:szCs w:val="32"/>
        </w:rPr>
        <w:t>31</w:t>
      </w:r>
      <w:r w:rsidR="00162EE7">
        <w:rPr>
          <w:sz w:val="32"/>
          <w:szCs w:val="32"/>
        </w:rPr>
        <w:t>.0</w:t>
      </w:r>
      <w:r w:rsidR="00F34C08">
        <w:rPr>
          <w:sz w:val="32"/>
          <w:szCs w:val="32"/>
        </w:rPr>
        <w:t>5</w:t>
      </w:r>
      <w:r w:rsidR="005F09DF">
        <w:rPr>
          <w:sz w:val="32"/>
          <w:szCs w:val="32"/>
        </w:rPr>
        <w:t>.</w:t>
      </w:r>
      <w:r w:rsidR="00162EE7">
        <w:rPr>
          <w:sz w:val="32"/>
          <w:szCs w:val="32"/>
        </w:rPr>
        <w:t>201</w:t>
      </w:r>
      <w:r w:rsidR="00F34C08">
        <w:rPr>
          <w:sz w:val="32"/>
          <w:szCs w:val="32"/>
        </w:rPr>
        <w:t>7</w:t>
      </w:r>
      <w:r w:rsidR="00162EE7">
        <w:rPr>
          <w:sz w:val="32"/>
          <w:szCs w:val="32"/>
        </w:rPr>
        <w:t>г</w:t>
      </w:r>
      <w:r w:rsidR="00F34C08">
        <w:rPr>
          <w:sz w:val="32"/>
          <w:szCs w:val="32"/>
        </w:rPr>
        <w:t>.</w:t>
      </w:r>
      <w:r w:rsidR="00162EE7">
        <w:rPr>
          <w:sz w:val="32"/>
          <w:szCs w:val="32"/>
        </w:rPr>
        <w:tab/>
        <w:t>11.</w:t>
      </w:r>
      <w:r w:rsidR="00F34C08">
        <w:rPr>
          <w:sz w:val="32"/>
          <w:szCs w:val="32"/>
        </w:rPr>
        <w:t>5</w:t>
      </w:r>
      <w:r w:rsidR="00162EE7">
        <w:rPr>
          <w:sz w:val="32"/>
          <w:szCs w:val="32"/>
        </w:rPr>
        <w:t>0 – 1</w:t>
      </w:r>
      <w:r w:rsidR="00F34C08">
        <w:rPr>
          <w:sz w:val="32"/>
          <w:szCs w:val="32"/>
        </w:rPr>
        <w:t>3</w:t>
      </w:r>
      <w:r w:rsidR="00162EE7">
        <w:rPr>
          <w:sz w:val="32"/>
          <w:szCs w:val="32"/>
        </w:rPr>
        <w:t>.</w:t>
      </w:r>
      <w:r w:rsidR="00F34C08">
        <w:rPr>
          <w:sz w:val="32"/>
          <w:szCs w:val="32"/>
        </w:rPr>
        <w:t>2</w:t>
      </w:r>
      <w:r w:rsidR="00162EE7">
        <w:rPr>
          <w:sz w:val="32"/>
          <w:szCs w:val="32"/>
        </w:rPr>
        <w:t>0</w:t>
      </w:r>
      <w:r w:rsidR="00162EE7">
        <w:rPr>
          <w:sz w:val="32"/>
          <w:szCs w:val="32"/>
        </w:rPr>
        <w:tab/>
        <w:t xml:space="preserve">ауд. </w:t>
      </w:r>
      <w:r w:rsidR="005F09DF">
        <w:rPr>
          <w:sz w:val="32"/>
          <w:szCs w:val="32"/>
        </w:rPr>
        <w:t>221</w:t>
      </w:r>
      <w:r w:rsidR="00162EE7">
        <w:rPr>
          <w:sz w:val="32"/>
          <w:szCs w:val="32"/>
        </w:rPr>
        <w:tab/>
      </w:r>
      <w:r w:rsidR="00162EE7">
        <w:rPr>
          <w:sz w:val="32"/>
          <w:szCs w:val="32"/>
        </w:rPr>
        <w:tab/>
        <w:t>(</w:t>
      </w:r>
      <w:r w:rsidR="00F34C08">
        <w:rPr>
          <w:sz w:val="32"/>
          <w:szCs w:val="32"/>
        </w:rPr>
        <w:t>Морозова Н.В.</w:t>
      </w:r>
      <w:r>
        <w:rPr>
          <w:sz w:val="32"/>
          <w:szCs w:val="32"/>
        </w:rPr>
        <w:t>)</w:t>
      </w:r>
    </w:p>
    <w:p w:rsidR="00BD4506" w:rsidRPr="00BD4506" w:rsidRDefault="00BD4506" w:rsidP="00BD4506">
      <w:pPr>
        <w:rPr>
          <w:sz w:val="32"/>
          <w:szCs w:val="32"/>
        </w:rPr>
      </w:pPr>
    </w:p>
    <w:p w:rsidR="00BD4506" w:rsidRPr="00973217" w:rsidRDefault="00BD4506" w:rsidP="00162EE7">
      <w:pPr>
        <w:jc w:val="center"/>
        <w:rPr>
          <w:b/>
          <w:sz w:val="32"/>
          <w:szCs w:val="32"/>
          <w:u w:val="single"/>
        </w:rPr>
      </w:pPr>
      <w:r w:rsidRPr="00973217">
        <w:rPr>
          <w:b/>
          <w:sz w:val="32"/>
          <w:szCs w:val="32"/>
          <w:u w:val="single"/>
        </w:rPr>
        <w:t>Государственный экзамен</w:t>
      </w:r>
    </w:p>
    <w:p w:rsidR="00162EE7" w:rsidRPr="00BD4506" w:rsidRDefault="00BA0F0F" w:rsidP="00162E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62EE7">
        <w:rPr>
          <w:sz w:val="32"/>
          <w:szCs w:val="32"/>
        </w:rPr>
        <w:t>0</w:t>
      </w:r>
      <w:r w:rsidR="00F34C08">
        <w:rPr>
          <w:sz w:val="32"/>
          <w:szCs w:val="32"/>
        </w:rPr>
        <w:t>2</w:t>
      </w:r>
      <w:r w:rsidR="00162EE7">
        <w:rPr>
          <w:sz w:val="32"/>
          <w:szCs w:val="32"/>
        </w:rPr>
        <w:t>.06.201</w:t>
      </w:r>
      <w:r w:rsidR="00F34C08">
        <w:rPr>
          <w:sz w:val="32"/>
          <w:szCs w:val="32"/>
        </w:rPr>
        <w:t>7</w:t>
      </w:r>
      <w:r w:rsidR="00162EE7">
        <w:rPr>
          <w:sz w:val="32"/>
          <w:szCs w:val="32"/>
        </w:rPr>
        <w:t>г.</w:t>
      </w:r>
      <w:r w:rsidR="00162EE7">
        <w:rPr>
          <w:sz w:val="32"/>
          <w:szCs w:val="32"/>
        </w:rPr>
        <w:tab/>
      </w:r>
      <w:r w:rsidR="00872848">
        <w:rPr>
          <w:sz w:val="32"/>
          <w:szCs w:val="32"/>
        </w:rPr>
        <w:t>1</w:t>
      </w:r>
      <w:r w:rsidR="00A116B8">
        <w:rPr>
          <w:sz w:val="32"/>
          <w:szCs w:val="32"/>
        </w:rPr>
        <w:t>2</w:t>
      </w:r>
      <w:r w:rsidR="00162EE7">
        <w:rPr>
          <w:sz w:val="32"/>
          <w:szCs w:val="32"/>
        </w:rPr>
        <w:t>.00</w:t>
      </w:r>
      <w:r w:rsidR="00162EE7">
        <w:rPr>
          <w:sz w:val="32"/>
          <w:szCs w:val="32"/>
        </w:rPr>
        <w:tab/>
        <w:t>ауд.</w:t>
      </w:r>
      <w:r w:rsidR="00872848">
        <w:rPr>
          <w:sz w:val="32"/>
          <w:szCs w:val="32"/>
        </w:rPr>
        <w:t>221</w:t>
      </w:r>
    </w:p>
    <w:p w:rsidR="00BD4506" w:rsidRPr="00973217" w:rsidRDefault="00BD4506" w:rsidP="00872848">
      <w:pPr>
        <w:jc w:val="center"/>
        <w:rPr>
          <w:b/>
          <w:sz w:val="32"/>
          <w:szCs w:val="32"/>
          <w:u w:val="single"/>
        </w:rPr>
      </w:pPr>
      <w:r w:rsidRPr="00973217">
        <w:rPr>
          <w:b/>
          <w:sz w:val="32"/>
          <w:szCs w:val="32"/>
          <w:u w:val="single"/>
        </w:rPr>
        <w:t>Защита выпускной квалификационной работы</w:t>
      </w:r>
    </w:p>
    <w:p w:rsidR="00BD4506" w:rsidRDefault="00F34C08" w:rsidP="00162EE7">
      <w:pPr>
        <w:pStyle w:val="a4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872848">
        <w:rPr>
          <w:sz w:val="32"/>
          <w:szCs w:val="32"/>
        </w:rPr>
        <w:t>6</w:t>
      </w:r>
      <w:r w:rsidR="004A3B8F" w:rsidRPr="00162EE7">
        <w:rPr>
          <w:sz w:val="32"/>
          <w:szCs w:val="32"/>
        </w:rPr>
        <w:t>.06.201</w:t>
      </w:r>
      <w:r>
        <w:rPr>
          <w:sz w:val="32"/>
          <w:szCs w:val="32"/>
        </w:rPr>
        <w:t>7</w:t>
      </w:r>
      <w:r w:rsidR="004A3B8F" w:rsidRPr="00162EE7">
        <w:rPr>
          <w:sz w:val="32"/>
          <w:szCs w:val="32"/>
        </w:rPr>
        <w:t xml:space="preserve">г  </w:t>
      </w:r>
      <w:r w:rsidR="0044765E">
        <w:rPr>
          <w:sz w:val="32"/>
          <w:szCs w:val="32"/>
        </w:rPr>
        <w:tab/>
      </w:r>
      <w:r w:rsidR="004A3B8F" w:rsidRPr="00162EE7">
        <w:rPr>
          <w:sz w:val="32"/>
          <w:szCs w:val="32"/>
        </w:rPr>
        <w:t>(</w:t>
      </w:r>
      <w:r>
        <w:rPr>
          <w:sz w:val="32"/>
          <w:szCs w:val="32"/>
        </w:rPr>
        <w:t>понедельник</w:t>
      </w:r>
      <w:r w:rsidR="004A3B8F" w:rsidRPr="00162EE7">
        <w:rPr>
          <w:sz w:val="32"/>
          <w:szCs w:val="32"/>
        </w:rPr>
        <w:t>)</w:t>
      </w:r>
      <w:r w:rsidR="0044765E">
        <w:rPr>
          <w:sz w:val="32"/>
          <w:szCs w:val="32"/>
        </w:rPr>
        <w:tab/>
      </w:r>
      <w:r w:rsidR="00BA0F0F">
        <w:rPr>
          <w:sz w:val="32"/>
          <w:szCs w:val="32"/>
        </w:rPr>
        <w:t xml:space="preserve"> </w:t>
      </w:r>
      <w:r w:rsidR="004A3B8F" w:rsidRPr="00162EE7">
        <w:rPr>
          <w:sz w:val="32"/>
          <w:szCs w:val="32"/>
        </w:rPr>
        <w:t xml:space="preserve"> 9.00 </w:t>
      </w:r>
      <w:r w:rsidR="002870C8">
        <w:rPr>
          <w:sz w:val="32"/>
          <w:szCs w:val="32"/>
        </w:rPr>
        <w:t xml:space="preserve"> </w:t>
      </w:r>
      <w:r w:rsidR="004A3B8F" w:rsidRPr="00162EE7">
        <w:rPr>
          <w:sz w:val="32"/>
          <w:szCs w:val="32"/>
        </w:rPr>
        <w:t xml:space="preserve">ауд. </w:t>
      </w:r>
      <w:r w:rsidR="0044765E">
        <w:rPr>
          <w:sz w:val="32"/>
          <w:szCs w:val="32"/>
        </w:rPr>
        <w:t>2</w:t>
      </w:r>
      <w:r w:rsidR="0077244F">
        <w:rPr>
          <w:sz w:val="32"/>
          <w:szCs w:val="32"/>
        </w:rPr>
        <w:t>23</w:t>
      </w:r>
    </w:p>
    <w:p w:rsidR="00BD4506" w:rsidRPr="002740FB" w:rsidRDefault="00F34C08" w:rsidP="002740FB">
      <w:pPr>
        <w:pStyle w:val="a4"/>
        <w:numPr>
          <w:ilvl w:val="0"/>
          <w:numId w:val="2"/>
        </w:numPr>
        <w:rPr>
          <w:sz w:val="40"/>
          <w:szCs w:val="40"/>
        </w:rPr>
      </w:pPr>
      <w:r>
        <w:rPr>
          <w:sz w:val="32"/>
          <w:szCs w:val="32"/>
        </w:rPr>
        <w:t>2</w:t>
      </w:r>
      <w:r w:rsidR="0044765E" w:rsidRPr="002740FB">
        <w:rPr>
          <w:sz w:val="32"/>
          <w:szCs w:val="32"/>
        </w:rPr>
        <w:t>7.06.201</w:t>
      </w:r>
      <w:r>
        <w:rPr>
          <w:sz w:val="32"/>
          <w:szCs w:val="32"/>
        </w:rPr>
        <w:t>7</w:t>
      </w:r>
      <w:r w:rsidR="0044765E" w:rsidRPr="002740FB">
        <w:rPr>
          <w:sz w:val="32"/>
          <w:szCs w:val="32"/>
        </w:rPr>
        <w:t>г.</w:t>
      </w:r>
      <w:r w:rsidR="0044765E" w:rsidRPr="002740FB">
        <w:rPr>
          <w:sz w:val="32"/>
          <w:szCs w:val="32"/>
        </w:rPr>
        <w:tab/>
        <w:t>(</w:t>
      </w:r>
      <w:r w:rsidR="00BA0F0F">
        <w:rPr>
          <w:sz w:val="32"/>
          <w:szCs w:val="32"/>
        </w:rPr>
        <w:t>вторник</w:t>
      </w:r>
      <w:r w:rsidR="0044765E" w:rsidRPr="002740FB">
        <w:rPr>
          <w:sz w:val="32"/>
          <w:szCs w:val="32"/>
        </w:rPr>
        <w:t>)</w:t>
      </w:r>
      <w:r w:rsidR="0044765E" w:rsidRPr="002740FB">
        <w:rPr>
          <w:sz w:val="32"/>
          <w:szCs w:val="32"/>
        </w:rPr>
        <w:tab/>
      </w:r>
      <w:r w:rsidR="0044765E" w:rsidRPr="002740FB">
        <w:rPr>
          <w:sz w:val="32"/>
          <w:szCs w:val="32"/>
        </w:rPr>
        <w:tab/>
      </w:r>
      <w:r w:rsidR="00BA0F0F">
        <w:rPr>
          <w:sz w:val="32"/>
          <w:szCs w:val="32"/>
        </w:rPr>
        <w:t xml:space="preserve">  </w:t>
      </w:r>
      <w:r w:rsidR="0044765E" w:rsidRPr="002740FB">
        <w:rPr>
          <w:sz w:val="32"/>
          <w:szCs w:val="32"/>
        </w:rPr>
        <w:t xml:space="preserve"> 9.00</w:t>
      </w:r>
      <w:r w:rsidR="002870C8" w:rsidRPr="002740FB">
        <w:rPr>
          <w:sz w:val="32"/>
          <w:szCs w:val="32"/>
        </w:rPr>
        <w:t xml:space="preserve">  </w:t>
      </w:r>
      <w:r w:rsidR="0044765E" w:rsidRPr="002740FB">
        <w:rPr>
          <w:sz w:val="32"/>
          <w:szCs w:val="32"/>
        </w:rPr>
        <w:t>ауд. 2</w:t>
      </w:r>
      <w:r w:rsidR="0077244F">
        <w:rPr>
          <w:sz w:val="32"/>
          <w:szCs w:val="32"/>
        </w:rPr>
        <w:t>23</w:t>
      </w:r>
      <w:bookmarkStart w:id="0" w:name="_GoBack"/>
      <w:bookmarkEnd w:id="0"/>
      <w:r w:rsidR="0044765E" w:rsidRPr="002740FB">
        <w:rPr>
          <w:sz w:val="32"/>
          <w:szCs w:val="32"/>
        </w:rPr>
        <w:tab/>
      </w:r>
    </w:p>
    <w:sectPr w:rsidR="00BD4506" w:rsidRPr="002740FB" w:rsidSect="002740F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2E8"/>
    <w:multiLevelType w:val="hybridMultilevel"/>
    <w:tmpl w:val="2FBA5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51CAC"/>
    <w:multiLevelType w:val="hybridMultilevel"/>
    <w:tmpl w:val="6D84E4A8"/>
    <w:lvl w:ilvl="0" w:tplc="96E42D5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63"/>
    <w:rsid w:val="00017A29"/>
    <w:rsid w:val="000345E7"/>
    <w:rsid w:val="00057F71"/>
    <w:rsid w:val="00061B5F"/>
    <w:rsid w:val="000675E0"/>
    <w:rsid w:val="00070926"/>
    <w:rsid w:val="00072AA2"/>
    <w:rsid w:val="0008298E"/>
    <w:rsid w:val="000A38E3"/>
    <w:rsid w:val="000A73F8"/>
    <w:rsid w:val="000C71D8"/>
    <w:rsid w:val="000C7324"/>
    <w:rsid w:val="000D12F8"/>
    <w:rsid w:val="000D7CCF"/>
    <w:rsid w:val="000E060D"/>
    <w:rsid w:val="000E1549"/>
    <w:rsid w:val="000E2043"/>
    <w:rsid w:val="000E2AC1"/>
    <w:rsid w:val="000E3111"/>
    <w:rsid w:val="000F31B5"/>
    <w:rsid w:val="00104C07"/>
    <w:rsid w:val="00104F83"/>
    <w:rsid w:val="00107372"/>
    <w:rsid w:val="0011443E"/>
    <w:rsid w:val="00121292"/>
    <w:rsid w:val="00126069"/>
    <w:rsid w:val="00133054"/>
    <w:rsid w:val="00133EB7"/>
    <w:rsid w:val="001445CD"/>
    <w:rsid w:val="001512BC"/>
    <w:rsid w:val="00162EE7"/>
    <w:rsid w:val="0016456B"/>
    <w:rsid w:val="00165E76"/>
    <w:rsid w:val="00175CA7"/>
    <w:rsid w:val="0018296F"/>
    <w:rsid w:val="00182A6A"/>
    <w:rsid w:val="001836F1"/>
    <w:rsid w:val="00187A71"/>
    <w:rsid w:val="00191711"/>
    <w:rsid w:val="001951E7"/>
    <w:rsid w:val="001A177D"/>
    <w:rsid w:val="001B58DB"/>
    <w:rsid w:val="001B798E"/>
    <w:rsid w:val="001E33BB"/>
    <w:rsid w:val="001E4CD6"/>
    <w:rsid w:val="001E77EC"/>
    <w:rsid w:val="001E7F30"/>
    <w:rsid w:val="001F2C8E"/>
    <w:rsid w:val="0020226B"/>
    <w:rsid w:val="00204651"/>
    <w:rsid w:val="00206DEA"/>
    <w:rsid w:val="00210669"/>
    <w:rsid w:val="00214138"/>
    <w:rsid w:val="00214BAF"/>
    <w:rsid w:val="0021600C"/>
    <w:rsid w:val="002279C4"/>
    <w:rsid w:val="0024011A"/>
    <w:rsid w:val="002440FA"/>
    <w:rsid w:val="002504D4"/>
    <w:rsid w:val="002606BB"/>
    <w:rsid w:val="0026756C"/>
    <w:rsid w:val="002703C3"/>
    <w:rsid w:val="00271645"/>
    <w:rsid w:val="00271EB0"/>
    <w:rsid w:val="00272420"/>
    <w:rsid w:val="00273CE5"/>
    <w:rsid w:val="002740FB"/>
    <w:rsid w:val="002870C8"/>
    <w:rsid w:val="002B2660"/>
    <w:rsid w:val="002B7EE3"/>
    <w:rsid w:val="002D02B7"/>
    <w:rsid w:val="002D0AB3"/>
    <w:rsid w:val="002D1F20"/>
    <w:rsid w:val="002D648C"/>
    <w:rsid w:val="002E1B0F"/>
    <w:rsid w:val="002E4275"/>
    <w:rsid w:val="002E540A"/>
    <w:rsid w:val="002F1DCD"/>
    <w:rsid w:val="002F5163"/>
    <w:rsid w:val="002F63C5"/>
    <w:rsid w:val="003009D0"/>
    <w:rsid w:val="00310102"/>
    <w:rsid w:val="00313B56"/>
    <w:rsid w:val="00316BF7"/>
    <w:rsid w:val="0032101D"/>
    <w:rsid w:val="00322DAF"/>
    <w:rsid w:val="003339B9"/>
    <w:rsid w:val="00335C52"/>
    <w:rsid w:val="003444CB"/>
    <w:rsid w:val="0034522E"/>
    <w:rsid w:val="003465A6"/>
    <w:rsid w:val="003744FF"/>
    <w:rsid w:val="003779DD"/>
    <w:rsid w:val="003805BF"/>
    <w:rsid w:val="00382101"/>
    <w:rsid w:val="003A3646"/>
    <w:rsid w:val="003A7FE2"/>
    <w:rsid w:val="003B7E67"/>
    <w:rsid w:val="003C048F"/>
    <w:rsid w:val="003D7867"/>
    <w:rsid w:val="003E0742"/>
    <w:rsid w:val="003E088D"/>
    <w:rsid w:val="003E169C"/>
    <w:rsid w:val="003E29B6"/>
    <w:rsid w:val="003F356E"/>
    <w:rsid w:val="003F62F2"/>
    <w:rsid w:val="00410500"/>
    <w:rsid w:val="004206CA"/>
    <w:rsid w:val="00425547"/>
    <w:rsid w:val="00425E69"/>
    <w:rsid w:val="00426CCC"/>
    <w:rsid w:val="00433F99"/>
    <w:rsid w:val="00436CDB"/>
    <w:rsid w:val="0044765E"/>
    <w:rsid w:val="00453D0C"/>
    <w:rsid w:val="00456551"/>
    <w:rsid w:val="004778D8"/>
    <w:rsid w:val="00477BDB"/>
    <w:rsid w:val="004879A8"/>
    <w:rsid w:val="004A3B8F"/>
    <w:rsid w:val="004B3DE8"/>
    <w:rsid w:val="004C1053"/>
    <w:rsid w:val="004C311C"/>
    <w:rsid w:val="004C5B31"/>
    <w:rsid w:val="004D24A9"/>
    <w:rsid w:val="004E47E5"/>
    <w:rsid w:val="004E6F0D"/>
    <w:rsid w:val="004F09AA"/>
    <w:rsid w:val="004F0A23"/>
    <w:rsid w:val="004F18D0"/>
    <w:rsid w:val="004F2EAF"/>
    <w:rsid w:val="004F5008"/>
    <w:rsid w:val="00511E4E"/>
    <w:rsid w:val="00514F1D"/>
    <w:rsid w:val="00521D3B"/>
    <w:rsid w:val="00523F19"/>
    <w:rsid w:val="00531907"/>
    <w:rsid w:val="00532B89"/>
    <w:rsid w:val="00534A32"/>
    <w:rsid w:val="005352C3"/>
    <w:rsid w:val="00542CF5"/>
    <w:rsid w:val="0054704D"/>
    <w:rsid w:val="00547F02"/>
    <w:rsid w:val="00550307"/>
    <w:rsid w:val="0055258E"/>
    <w:rsid w:val="005538F6"/>
    <w:rsid w:val="00556742"/>
    <w:rsid w:val="00571EC2"/>
    <w:rsid w:val="00576BBB"/>
    <w:rsid w:val="00577198"/>
    <w:rsid w:val="005818AF"/>
    <w:rsid w:val="00590B06"/>
    <w:rsid w:val="005938A0"/>
    <w:rsid w:val="005A0DD3"/>
    <w:rsid w:val="005A4875"/>
    <w:rsid w:val="005B06FD"/>
    <w:rsid w:val="005B6998"/>
    <w:rsid w:val="005C0068"/>
    <w:rsid w:val="005C6754"/>
    <w:rsid w:val="005C709B"/>
    <w:rsid w:val="005D3B75"/>
    <w:rsid w:val="005E7847"/>
    <w:rsid w:val="005F09DF"/>
    <w:rsid w:val="005F39E0"/>
    <w:rsid w:val="005F6217"/>
    <w:rsid w:val="00606F25"/>
    <w:rsid w:val="00617AF0"/>
    <w:rsid w:val="006278A6"/>
    <w:rsid w:val="0063300A"/>
    <w:rsid w:val="00644C6C"/>
    <w:rsid w:val="00644CD9"/>
    <w:rsid w:val="00645495"/>
    <w:rsid w:val="00646A67"/>
    <w:rsid w:val="00656E3B"/>
    <w:rsid w:val="00661C3C"/>
    <w:rsid w:val="00666361"/>
    <w:rsid w:val="00680166"/>
    <w:rsid w:val="00686136"/>
    <w:rsid w:val="00690A8C"/>
    <w:rsid w:val="006A26C5"/>
    <w:rsid w:val="006A73AB"/>
    <w:rsid w:val="006B28BD"/>
    <w:rsid w:val="006C1E16"/>
    <w:rsid w:val="006C651E"/>
    <w:rsid w:val="006D12BC"/>
    <w:rsid w:val="006D45BC"/>
    <w:rsid w:val="006E0A60"/>
    <w:rsid w:val="006E461E"/>
    <w:rsid w:val="006E5E8B"/>
    <w:rsid w:val="006E7117"/>
    <w:rsid w:val="006F5D68"/>
    <w:rsid w:val="006F70EB"/>
    <w:rsid w:val="0070053A"/>
    <w:rsid w:val="00702D83"/>
    <w:rsid w:val="0070780B"/>
    <w:rsid w:val="00713C98"/>
    <w:rsid w:val="00715EF9"/>
    <w:rsid w:val="007175D4"/>
    <w:rsid w:val="0072180D"/>
    <w:rsid w:val="00721C63"/>
    <w:rsid w:val="007263BA"/>
    <w:rsid w:val="00735007"/>
    <w:rsid w:val="0074195A"/>
    <w:rsid w:val="00766C84"/>
    <w:rsid w:val="0077095F"/>
    <w:rsid w:val="0077244F"/>
    <w:rsid w:val="0077459B"/>
    <w:rsid w:val="00787FCE"/>
    <w:rsid w:val="007A6A32"/>
    <w:rsid w:val="007C295A"/>
    <w:rsid w:val="007D1EE8"/>
    <w:rsid w:val="007E38C1"/>
    <w:rsid w:val="007F2E4C"/>
    <w:rsid w:val="007F7B7D"/>
    <w:rsid w:val="008131AC"/>
    <w:rsid w:val="008157CB"/>
    <w:rsid w:val="00823C96"/>
    <w:rsid w:val="008243EC"/>
    <w:rsid w:val="008247A5"/>
    <w:rsid w:val="00830283"/>
    <w:rsid w:val="00841250"/>
    <w:rsid w:val="0084712A"/>
    <w:rsid w:val="00847774"/>
    <w:rsid w:val="0086111B"/>
    <w:rsid w:val="00872848"/>
    <w:rsid w:val="00872CF5"/>
    <w:rsid w:val="00891EEA"/>
    <w:rsid w:val="00892C51"/>
    <w:rsid w:val="008934E3"/>
    <w:rsid w:val="008A0EAA"/>
    <w:rsid w:val="008B259B"/>
    <w:rsid w:val="008B514C"/>
    <w:rsid w:val="008C2751"/>
    <w:rsid w:val="008C6669"/>
    <w:rsid w:val="008F4855"/>
    <w:rsid w:val="008F60AF"/>
    <w:rsid w:val="00905F72"/>
    <w:rsid w:val="00914750"/>
    <w:rsid w:val="00915ED2"/>
    <w:rsid w:val="00923409"/>
    <w:rsid w:val="00924153"/>
    <w:rsid w:val="00927AFD"/>
    <w:rsid w:val="00933572"/>
    <w:rsid w:val="009365E5"/>
    <w:rsid w:val="00942657"/>
    <w:rsid w:val="00973217"/>
    <w:rsid w:val="00984252"/>
    <w:rsid w:val="009858FC"/>
    <w:rsid w:val="009A2F97"/>
    <w:rsid w:val="009A7131"/>
    <w:rsid w:val="009B3F73"/>
    <w:rsid w:val="009C5328"/>
    <w:rsid w:val="009C6C36"/>
    <w:rsid w:val="009E0769"/>
    <w:rsid w:val="009E2FD4"/>
    <w:rsid w:val="009E6EED"/>
    <w:rsid w:val="009F5712"/>
    <w:rsid w:val="00A00ACC"/>
    <w:rsid w:val="00A00C10"/>
    <w:rsid w:val="00A031B0"/>
    <w:rsid w:val="00A116B8"/>
    <w:rsid w:val="00A4362A"/>
    <w:rsid w:val="00A53892"/>
    <w:rsid w:val="00A56235"/>
    <w:rsid w:val="00A568C9"/>
    <w:rsid w:val="00A643B4"/>
    <w:rsid w:val="00A75229"/>
    <w:rsid w:val="00A77A94"/>
    <w:rsid w:val="00A8239A"/>
    <w:rsid w:val="00A9432A"/>
    <w:rsid w:val="00AA43D4"/>
    <w:rsid w:val="00AA5450"/>
    <w:rsid w:val="00AA7D22"/>
    <w:rsid w:val="00AB5E9B"/>
    <w:rsid w:val="00AC095A"/>
    <w:rsid w:val="00AC10ED"/>
    <w:rsid w:val="00AC255C"/>
    <w:rsid w:val="00AC6D5E"/>
    <w:rsid w:val="00AE1EBE"/>
    <w:rsid w:val="00AE3643"/>
    <w:rsid w:val="00AF6ABA"/>
    <w:rsid w:val="00AF6D8C"/>
    <w:rsid w:val="00B02FF9"/>
    <w:rsid w:val="00B04868"/>
    <w:rsid w:val="00B07159"/>
    <w:rsid w:val="00B16D30"/>
    <w:rsid w:val="00B24CD8"/>
    <w:rsid w:val="00B2659D"/>
    <w:rsid w:val="00B36732"/>
    <w:rsid w:val="00B43D47"/>
    <w:rsid w:val="00B50951"/>
    <w:rsid w:val="00B50ACA"/>
    <w:rsid w:val="00B52D61"/>
    <w:rsid w:val="00B62A13"/>
    <w:rsid w:val="00B635FD"/>
    <w:rsid w:val="00B6587F"/>
    <w:rsid w:val="00B67AFF"/>
    <w:rsid w:val="00B71039"/>
    <w:rsid w:val="00B75822"/>
    <w:rsid w:val="00B82DA3"/>
    <w:rsid w:val="00BA0F0F"/>
    <w:rsid w:val="00BA16AF"/>
    <w:rsid w:val="00BA4DD6"/>
    <w:rsid w:val="00BA6FEC"/>
    <w:rsid w:val="00BA7E47"/>
    <w:rsid w:val="00BB6385"/>
    <w:rsid w:val="00BC1DF1"/>
    <w:rsid w:val="00BC331B"/>
    <w:rsid w:val="00BD0AD1"/>
    <w:rsid w:val="00BD4506"/>
    <w:rsid w:val="00BD758E"/>
    <w:rsid w:val="00BE161B"/>
    <w:rsid w:val="00BF244A"/>
    <w:rsid w:val="00C12DC9"/>
    <w:rsid w:val="00C15B38"/>
    <w:rsid w:val="00C1668A"/>
    <w:rsid w:val="00C21B5B"/>
    <w:rsid w:val="00C33B29"/>
    <w:rsid w:val="00C33F2B"/>
    <w:rsid w:val="00C35272"/>
    <w:rsid w:val="00C358B1"/>
    <w:rsid w:val="00C36F38"/>
    <w:rsid w:val="00C401C6"/>
    <w:rsid w:val="00C40D47"/>
    <w:rsid w:val="00C41A69"/>
    <w:rsid w:val="00C5028B"/>
    <w:rsid w:val="00C52EDE"/>
    <w:rsid w:val="00C57142"/>
    <w:rsid w:val="00C64D65"/>
    <w:rsid w:val="00C76E45"/>
    <w:rsid w:val="00C80E37"/>
    <w:rsid w:val="00C83367"/>
    <w:rsid w:val="00C84ED2"/>
    <w:rsid w:val="00C958FF"/>
    <w:rsid w:val="00C97EC0"/>
    <w:rsid w:val="00CA13CC"/>
    <w:rsid w:val="00CB1019"/>
    <w:rsid w:val="00CC33D0"/>
    <w:rsid w:val="00CC7992"/>
    <w:rsid w:val="00CD488E"/>
    <w:rsid w:val="00CE3539"/>
    <w:rsid w:val="00CE4A2B"/>
    <w:rsid w:val="00D00977"/>
    <w:rsid w:val="00D0244D"/>
    <w:rsid w:val="00D11DB3"/>
    <w:rsid w:val="00D12508"/>
    <w:rsid w:val="00D271EC"/>
    <w:rsid w:val="00D27996"/>
    <w:rsid w:val="00D31FD2"/>
    <w:rsid w:val="00D36F85"/>
    <w:rsid w:val="00D4002A"/>
    <w:rsid w:val="00D41346"/>
    <w:rsid w:val="00D45F7B"/>
    <w:rsid w:val="00D54F31"/>
    <w:rsid w:val="00D574C3"/>
    <w:rsid w:val="00D61D42"/>
    <w:rsid w:val="00D70831"/>
    <w:rsid w:val="00D76BE9"/>
    <w:rsid w:val="00D77405"/>
    <w:rsid w:val="00D92308"/>
    <w:rsid w:val="00D97D20"/>
    <w:rsid w:val="00DA2E22"/>
    <w:rsid w:val="00DA4295"/>
    <w:rsid w:val="00DB5AB6"/>
    <w:rsid w:val="00DC136F"/>
    <w:rsid w:val="00DD2B71"/>
    <w:rsid w:val="00DE1B58"/>
    <w:rsid w:val="00DE4E4F"/>
    <w:rsid w:val="00DF47D7"/>
    <w:rsid w:val="00DF7BDA"/>
    <w:rsid w:val="00E1264B"/>
    <w:rsid w:val="00E16174"/>
    <w:rsid w:val="00E201BC"/>
    <w:rsid w:val="00E26440"/>
    <w:rsid w:val="00E35F67"/>
    <w:rsid w:val="00E535EE"/>
    <w:rsid w:val="00E63632"/>
    <w:rsid w:val="00E643CF"/>
    <w:rsid w:val="00E72925"/>
    <w:rsid w:val="00E77FCC"/>
    <w:rsid w:val="00E8064C"/>
    <w:rsid w:val="00E87462"/>
    <w:rsid w:val="00EA0F9A"/>
    <w:rsid w:val="00EB33BA"/>
    <w:rsid w:val="00EB38AF"/>
    <w:rsid w:val="00EB5143"/>
    <w:rsid w:val="00EC4E6B"/>
    <w:rsid w:val="00EC6B00"/>
    <w:rsid w:val="00EE0046"/>
    <w:rsid w:val="00EE0CF6"/>
    <w:rsid w:val="00EE23E0"/>
    <w:rsid w:val="00EE2F57"/>
    <w:rsid w:val="00EF4205"/>
    <w:rsid w:val="00F07D0A"/>
    <w:rsid w:val="00F14070"/>
    <w:rsid w:val="00F15FEB"/>
    <w:rsid w:val="00F27923"/>
    <w:rsid w:val="00F30CDA"/>
    <w:rsid w:val="00F34C08"/>
    <w:rsid w:val="00F4363A"/>
    <w:rsid w:val="00F56420"/>
    <w:rsid w:val="00F56738"/>
    <w:rsid w:val="00F61CCC"/>
    <w:rsid w:val="00F64685"/>
    <w:rsid w:val="00F66105"/>
    <w:rsid w:val="00F6735D"/>
    <w:rsid w:val="00F76C4F"/>
    <w:rsid w:val="00F81855"/>
    <w:rsid w:val="00F8392E"/>
    <w:rsid w:val="00F8694B"/>
    <w:rsid w:val="00F87651"/>
    <w:rsid w:val="00F96C3E"/>
    <w:rsid w:val="00F96F1C"/>
    <w:rsid w:val="00FB1450"/>
    <w:rsid w:val="00FB353B"/>
    <w:rsid w:val="00FC26B1"/>
    <w:rsid w:val="00FC5B83"/>
    <w:rsid w:val="00FD7477"/>
    <w:rsid w:val="00FD7D09"/>
    <w:rsid w:val="00FF00C9"/>
    <w:rsid w:val="00FF3641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5AB6"/>
    <w:rPr>
      <w:i/>
      <w:iCs/>
    </w:rPr>
  </w:style>
  <w:style w:type="paragraph" w:styleId="a4">
    <w:name w:val="List Paragraph"/>
    <w:basedOn w:val="a"/>
    <w:uiPriority w:val="34"/>
    <w:qFormat/>
    <w:rsid w:val="00162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B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B5AB6"/>
    <w:rPr>
      <w:i/>
      <w:iCs/>
    </w:rPr>
  </w:style>
  <w:style w:type="paragraph" w:styleId="a4">
    <w:name w:val="List Paragraph"/>
    <w:basedOn w:val="a"/>
    <w:uiPriority w:val="34"/>
    <w:qFormat/>
    <w:rsid w:val="00162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2016-04-19T00:49:00Z</dcterms:created>
  <dcterms:modified xsi:type="dcterms:W3CDTF">2017-05-12T03:33:00Z</dcterms:modified>
</cp:coreProperties>
</file>