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9E" w:rsidRDefault="0020349E"/>
    <w:p w:rsidR="00BD4506" w:rsidRDefault="00BD4506">
      <w:r>
        <w:t xml:space="preserve">Выписка из приказа №  </w:t>
      </w:r>
      <w:r w:rsidR="00224B9E">
        <w:t>34</w:t>
      </w:r>
      <w:r w:rsidR="001B1564">
        <w:t xml:space="preserve">/3 </w:t>
      </w:r>
      <w:r>
        <w:t xml:space="preserve"> от</w:t>
      </w:r>
      <w:r w:rsidR="001B1564">
        <w:t xml:space="preserve"> </w:t>
      </w:r>
      <w:r w:rsidR="00224B9E">
        <w:t>12</w:t>
      </w:r>
      <w:r w:rsidR="001B1564">
        <w:t>.0</w:t>
      </w:r>
      <w:r w:rsidR="00224B9E">
        <w:t>1</w:t>
      </w:r>
      <w:r w:rsidR="001B1564">
        <w:t>.201</w:t>
      </w:r>
      <w:r w:rsidR="00224B9E">
        <w:t>7</w:t>
      </w:r>
      <w:r w:rsidR="001B1564">
        <w:t>г.</w:t>
      </w:r>
    </w:p>
    <w:p w:rsidR="00BD4506" w:rsidRDefault="00BD4506"/>
    <w:p w:rsidR="00BD4506" w:rsidRPr="00BD4506" w:rsidRDefault="00BD4506" w:rsidP="00BD4506">
      <w:pPr>
        <w:jc w:val="center"/>
        <w:rPr>
          <w:sz w:val="52"/>
          <w:szCs w:val="52"/>
        </w:rPr>
      </w:pPr>
      <w:r w:rsidRPr="00BD4506">
        <w:rPr>
          <w:sz w:val="52"/>
          <w:szCs w:val="52"/>
        </w:rPr>
        <w:t>Расписание</w:t>
      </w:r>
    </w:p>
    <w:p w:rsidR="00BD4506" w:rsidRPr="00BD4506" w:rsidRDefault="00BD4506" w:rsidP="00BD4506">
      <w:pPr>
        <w:jc w:val="center"/>
        <w:rPr>
          <w:sz w:val="32"/>
          <w:szCs w:val="32"/>
        </w:rPr>
      </w:pPr>
      <w:r w:rsidRPr="00BD4506">
        <w:rPr>
          <w:sz w:val="32"/>
          <w:szCs w:val="32"/>
        </w:rPr>
        <w:t>государственных аттестационных испытаний</w:t>
      </w:r>
    </w:p>
    <w:p w:rsidR="00BD4506" w:rsidRPr="00BD4506" w:rsidRDefault="00BD4506" w:rsidP="00BD4506">
      <w:pPr>
        <w:jc w:val="center"/>
        <w:rPr>
          <w:sz w:val="32"/>
          <w:szCs w:val="32"/>
        </w:rPr>
      </w:pPr>
      <w:r w:rsidRPr="00BD4506">
        <w:rPr>
          <w:sz w:val="32"/>
          <w:szCs w:val="32"/>
        </w:rPr>
        <w:t>по направлению подготовки</w:t>
      </w:r>
    </w:p>
    <w:p w:rsidR="00BD4506" w:rsidRDefault="0024615F" w:rsidP="00BD4506">
      <w:pPr>
        <w:jc w:val="center"/>
        <w:rPr>
          <w:sz w:val="40"/>
          <w:szCs w:val="40"/>
        </w:rPr>
      </w:pPr>
      <w:r>
        <w:rPr>
          <w:sz w:val="40"/>
          <w:szCs w:val="40"/>
        </w:rPr>
        <w:t>03</w:t>
      </w:r>
      <w:r w:rsidR="00BD4506">
        <w:rPr>
          <w:sz w:val="40"/>
          <w:szCs w:val="40"/>
        </w:rPr>
        <w:t>.0</w:t>
      </w:r>
      <w:r>
        <w:rPr>
          <w:sz w:val="40"/>
          <w:szCs w:val="40"/>
        </w:rPr>
        <w:t>2</w:t>
      </w:r>
      <w:r w:rsidR="00BD4506">
        <w:rPr>
          <w:sz w:val="40"/>
          <w:szCs w:val="40"/>
        </w:rPr>
        <w:t>.0</w:t>
      </w:r>
      <w:r>
        <w:rPr>
          <w:sz w:val="40"/>
          <w:szCs w:val="40"/>
        </w:rPr>
        <w:t>3</w:t>
      </w:r>
      <w:r w:rsidR="00BD4506">
        <w:rPr>
          <w:sz w:val="40"/>
          <w:szCs w:val="40"/>
        </w:rPr>
        <w:t xml:space="preserve"> </w:t>
      </w:r>
    </w:p>
    <w:p w:rsidR="00BD4506" w:rsidRDefault="0024615F" w:rsidP="00BD4506">
      <w:pPr>
        <w:jc w:val="center"/>
        <w:rPr>
          <w:sz w:val="40"/>
          <w:szCs w:val="40"/>
        </w:rPr>
      </w:pPr>
      <w:r>
        <w:rPr>
          <w:sz w:val="40"/>
          <w:szCs w:val="40"/>
        </w:rPr>
        <w:t>Физика</w:t>
      </w:r>
      <w:r w:rsidR="00BD4506">
        <w:rPr>
          <w:sz w:val="40"/>
          <w:szCs w:val="40"/>
        </w:rPr>
        <w:t xml:space="preserve"> - </w:t>
      </w:r>
      <w:proofErr w:type="spellStart"/>
      <w:r w:rsidR="004A3B8F">
        <w:rPr>
          <w:sz w:val="40"/>
          <w:szCs w:val="40"/>
        </w:rPr>
        <w:t>бакалавриат</w:t>
      </w:r>
      <w:proofErr w:type="spellEnd"/>
    </w:p>
    <w:p w:rsidR="00BD4506" w:rsidRDefault="00BD4506" w:rsidP="00BD4506">
      <w:pPr>
        <w:rPr>
          <w:sz w:val="40"/>
          <w:szCs w:val="40"/>
        </w:rPr>
      </w:pPr>
    </w:p>
    <w:p w:rsidR="00BD4506" w:rsidRDefault="00BD4506" w:rsidP="00877EB9">
      <w:pPr>
        <w:jc w:val="center"/>
        <w:rPr>
          <w:b/>
          <w:sz w:val="32"/>
          <w:szCs w:val="32"/>
        </w:rPr>
      </w:pPr>
      <w:r w:rsidRPr="00877EB9">
        <w:rPr>
          <w:b/>
          <w:sz w:val="32"/>
          <w:szCs w:val="32"/>
        </w:rPr>
        <w:t>Предэкзаменационная консультация</w:t>
      </w:r>
    </w:p>
    <w:p w:rsidR="0035140E" w:rsidRPr="00877EB9" w:rsidRDefault="0035140E" w:rsidP="00877EB9">
      <w:pPr>
        <w:jc w:val="center"/>
        <w:rPr>
          <w:b/>
          <w:sz w:val="32"/>
          <w:szCs w:val="32"/>
        </w:rPr>
      </w:pPr>
    </w:p>
    <w:p w:rsidR="00BD4506" w:rsidRPr="00877EB9" w:rsidRDefault="00877EB9" w:rsidP="00877EB9">
      <w:pPr>
        <w:pStyle w:val="a4"/>
        <w:numPr>
          <w:ilvl w:val="0"/>
          <w:numId w:val="1"/>
        </w:numPr>
        <w:rPr>
          <w:sz w:val="32"/>
          <w:szCs w:val="32"/>
        </w:rPr>
      </w:pPr>
      <w:r w:rsidRPr="00877EB9">
        <w:rPr>
          <w:sz w:val="32"/>
          <w:szCs w:val="32"/>
        </w:rPr>
        <w:t>Механика</w:t>
      </w:r>
      <w:r w:rsidRPr="00877EB9">
        <w:rPr>
          <w:sz w:val="32"/>
          <w:szCs w:val="32"/>
        </w:rPr>
        <w:tab/>
      </w:r>
      <w:r w:rsidRPr="00877EB9">
        <w:rPr>
          <w:sz w:val="32"/>
          <w:szCs w:val="32"/>
        </w:rPr>
        <w:tab/>
        <w:t xml:space="preserve"> </w:t>
      </w:r>
      <w:r w:rsidRPr="00877EB9">
        <w:rPr>
          <w:sz w:val="32"/>
          <w:szCs w:val="32"/>
        </w:rPr>
        <w:tab/>
      </w:r>
      <w:r w:rsidRPr="00877EB9">
        <w:rPr>
          <w:sz w:val="32"/>
          <w:szCs w:val="32"/>
        </w:rPr>
        <w:tab/>
      </w:r>
      <w:r w:rsidR="00B62F2C">
        <w:rPr>
          <w:sz w:val="32"/>
          <w:szCs w:val="32"/>
        </w:rPr>
        <w:t>26</w:t>
      </w:r>
      <w:r w:rsidRPr="00877EB9">
        <w:rPr>
          <w:sz w:val="32"/>
          <w:szCs w:val="32"/>
        </w:rPr>
        <w:t>.05.201</w:t>
      </w:r>
      <w:r w:rsidR="00B62F2C">
        <w:rPr>
          <w:sz w:val="32"/>
          <w:szCs w:val="32"/>
        </w:rPr>
        <w:t>7</w:t>
      </w:r>
      <w:r w:rsidRPr="00877EB9">
        <w:rPr>
          <w:sz w:val="32"/>
          <w:szCs w:val="32"/>
        </w:rPr>
        <w:t xml:space="preserve">г.  </w:t>
      </w:r>
      <w:r>
        <w:rPr>
          <w:sz w:val="32"/>
          <w:szCs w:val="32"/>
        </w:rPr>
        <w:tab/>
      </w:r>
      <w:r w:rsidRPr="00877EB9">
        <w:rPr>
          <w:sz w:val="32"/>
          <w:szCs w:val="32"/>
        </w:rPr>
        <w:t>1</w:t>
      </w:r>
      <w:r w:rsidR="00B62F2C">
        <w:rPr>
          <w:sz w:val="32"/>
          <w:szCs w:val="32"/>
        </w:rPr>
        <w:t>1</w:t>
      </w:r>
      <w:r w:rsidRPr="00877EB9">
        <w:rPr>
          <w:sz w:val="32"/>
          <w:szCs w:val="32"/>
        </w:rPr>
        <w:t>.</w:t>
      </w:r>
      <w:r w:rsidR="00B62F2C">
        <w:rPr>
          <w:sz w:val="32"/>
          <w:szCs w:val="32"/>
        </w:rPr>
        <w:t>5</w:t>
      </w:r>
      <w:r w:rsidRPr="00877EB9">
        <w:rPr>
          <w:sz w:val="32"/>
          <w:szCs w:val="32"/>
        </w:rPr>
        <w:t>0-1</w:t>
      </w:r>
      <w:r w:rsidR="00B62F2C">
        <w:rPr>
          <w:sz w:val="32"/>
          <w:szCs w:val="32"/>
        </w:rPr>
        <w:t>3</w:t>
      </w:r>
      <w:r w:rsidRPr="00877EB9">
        <w:rPr>
          <w:sz w:val="32"/>
          <w:szCs w:val="32"/>
        </w:rPr>
        <w:t>.</w:t>
      </w:r>
      <w:r w:rsidR="00B62F2C">
        <w:rPr>
          <w:sz w:val="32"/>
          <w:szCs w:val="32"/>
        </w:rPr>
        <w:t>2</w:t>
      </w:r>
      <w:r w:rsidRPr="00877EB9">
        <w:rPr>
          <w:sz w:val="32"/>
          <w:szCs w:val="32"/>
        </w:rPr>
        <w:t xml:space="preserve">0 </w:t>
      </w:r>
      <w:r w:rsidRPr="00877EB9">
        <w:rPr>
          <w:sz w:val="32"/>
          <w:szCs w:val="32"/>
        </w:rPr>
        <w:tab/>
        <w:t>ауд. 332</w:t>
      </w:r>
      <w:r w:rsidR="0035140E">
        <w:rPr>
          <w:sz w:val="32"/>
          <w:szCs w:val="32"/>
        </w:rPr>
        <w:tab/>
      </w:r>
      <w:r w:rsidRPr="00877EB9">
        <w:rPr>
          <w:sz w:val="32"/>
          <w:szCs w:val="32"/>
        </w:rPr>
        <w:t xml:space="preserve"> (</w:t>
      </w:r>
      <w:proofErr w:type="spellStart"/>
      <w:r w:rsidRPr="00877EB9">
        <w:rPr>
          <w:sz w:val="32"/>
          <w:szCs w:val="32"/>
        </w:rPr>
        <w:t>Танаев</w:t>
      </w:r>
      <w:proofErr w:type="spellEnd"/>
      <w:r w:rsidRPr="00877EB9">
        <w:rPr>
          <w:sz w:val="32"/>
          <w:szCs w:val="32"/>
        </w:rPr>
        <w:t xml:space="preserve"> А.Б.)</w:t>
      </w:r>
    </w:p>
    <w:p w:rsidR="0035140E" w:rsidRDefault="00877EB9" w:rsidP="00877EB9">
      <w:pPr>
        <w:pStyle w:val="a4"/>
        <w:numPr>
          <w:ilvl w:val="0"/>
          <w:numId w:val="1"/>
        </w:numPr>
        <w:rPr>
          <w:sz w:val="32"/>
          <w:szCs w:val="32"/>
        </w:rPr>
      </w:pPr>
      <w:r w:rsidRPr="00877EB9">
        <w:rPr>
          <w:sz w:val="32"/>
          <w:szCs w:val="32"/>
        </w:rPr>
        <w:t>Молекулярная физика</w:t>
      </w:r>
      <w:r w:rsidRPr="00877EB9">
        <w:rPr>
          <w:sz w:val="32"/>
          <w:szCs w:val="32"/>
        </w:rPr>
        <w:tab/>
      </w:r>
      <w:r w:rsidR="00B62F2C">
        <w:rPr>
          <w:sz w:val="32"/>
          <w:szCs w:val="32"/>
        </w:rPr>
        <w:t>26</w:t>
      </w:r>
      <w:r w:rsidRPr="00877EB9">
        <w:rPr>
          <w:sz w:val="32"/>
          <w:szCs w:val="32"/>
        </w:rPr>
        <w:t>.05.201</w:t>
      </w:r>
      <w:r w:rsidR="00B62F2C">
        <w:rPr>
          <w:sz w:val="32"/>
          <w:szCs w:val="32"/>
        </w:rPr>
        <w:t>7</w:t>
      </w:r>
      <w:r w:rsidRPr="00877EB9">
        <w:rPr>
          <w:sz w:val="32"/>
          <w:szCs w:val="32"/>
        </w:rPr>
        <w:t>г.</w:t>
      </w:r>
      <w:r>
        <w:rPr>
          <w:sz w:val="32"/>
          <w:szCs w:val="32"/>
        </w:rPr>
        <w:tab/>
        <w:t>1</w:t>
      </w:r>
      <w:r w:rsidR="00B62F2C">
        <w:rPr>
          <w:sz w:val="32"/>
          <w:szCs w:val="32"/>
        </w:rPr>
        <w:t>3</w:t>
      </w:r>
      <w:r>
        <w:rPr>
          <w:sz w:val="32"/>
          <w:szCs w:val="32"/>
        </w:rPr>
        <w:t>.</w:t>
      </w:r>
      <w:r w:rsidR="00B62F2C">
        <w:rPr>
          <w:sz w:val="32"/>
          <w:szCs w:val="32"/>
        </w:rPr>
        <w:t>3</w:t>
      </w:r>
      <w:r>
        <w:rPr>
          <w:sz w:val="32"/>
          <w:szCs w:val="32"/>
        </w:rPr>
        <w:t>0 – 1</w:t>
      </w:r>
      <w:r w:rsidR="00B62F2C">
        <w:rPr>
          <w:sz w:val="32"/>
          <w:szCs w:val="32"/>
        </w:rPr>
        <w:t>4</w:t>
      </w:r>
      <w:r>
        <w:rPr>
          <w:sz w:val="32"/>
          <w:szCs w:val="32"/>
        </w:rPr>
        <w:t>.50</w:t>
      </w:r>
      <w:r>
        <w:rPr>
          <w:sz w:val="32"/>
          <w:szCs w:val="32"/>
        </w:rPr>
        <w:tab/>
        <w:t>ауд. 332</w:t>
      </w:r>
      <w:r w:rsidR="0035140E">
        <w:rPr>
          <w:sz w:val="32"/>
          <w:szCs w:val="32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Танаев</w:t>
      </w:r>
      <w:proofErr w:type="spellEnd"/>
      <w:r w:rsidR="00C309F4">
        <w:rPr>
          <w:sz w:val="32"/>
          <w:szCs w:val="32"/>
        </w:rPr>
        <w:t xml:space="preserve"> А.Б.</w:t>
      </w:r>
      <w:bookmarkStart w:id="0" w:name="_GoBack"/>
      <w:bookmarkEnd w:id="0"/>
      <w:r>
        <w:rPr>
          <w:sz w:val="32"/>
          <w:szCs w:val="32"/>
        </w:rPr>
        <w:t>)</w:t>
      </w:r>
    </w:p>
    <w:p w:rsidR="00D91F82" w:rsidRDefault="00877EB9" w:rsidP="0035140E">
      <w:pPr>
        <w:pStyle w:val="a4"/>
        <w:rPr>
          <w:sz w:val="32"/>
          <w:szCs w:val="32"/>
        </w:rPr>
      </w:pPr>
      <w:r w:rsidRPr="00877EB9">
        <w:rPr>
          <w:sz w:val="32"/>
          <w:szCs w:val="32"/>
        </w:rPr>
        <w:tab/>
      </w:r>
    </w:p>
    <w:p w:rsidR="0020349E" w:rsidRDefault="00B62F2C" w:rsidP="00877EB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Квантовая механика </w:t>
      </w:r>
      <w:r>
        <w:rPr>
          <w:sz w:val="32"/>
          <w:szCs w:val="32"/>
        </w:rPr>
        <w:tab/>
        <w:t>24</w:t>
      </w:r>
      <w:r w:rsidR="00D91F82">
        <w:rPr>
          <w:sz w:val="32"/>
          <w:szCs w:val="32"/>
        </w:rPr>
        <w:t>.05.201</w:t>
      </w:r>
      <w:r>
        <w:rPr>
          <w:sz w:val="32"/>
          <w:szCs w:val="32"/>
        </w:rPr>
        <w:t>7</w:t>
      </w:r>
      <w:r w:rsidR="00D91F82">
        <w:rPr>
          <w:sz w:val="32"/>
          <w:szCs w:val="32"/>
        </w:rPr>
        <w:t>г.</w:t>
      </w:r>
      <w:r w:rsidR="00D91F82">
        <w:rPr>
          <w:sz w:val="32"/>
          <w:szCs w:val="32"/>
        </w:rPr>
        <w:tab/>
        <w:t>1</w:t>
      </w:r>
      <w:r>
        <w:rPr>
          <w:sz w:val="32"/>
          <w:szCs w:val="32"/>
        </w:rPr>
        <w:t>0</w:t>
      </w:r>
      <w:r w:rsidR="00D91F82">
        <w:rPr>
          <w:sz w:val="32"/>
          <w:szCs w:val="32"/>
        </w:rPr>
        <w:t>.</w:t>
      </w:r>
      <w:r>
        <w:rPr>
          <w:sz w:val="32"/>
          <w:szCs w:val="32"/>
        </w:rPr>
        <w:t>1</w:t>
      </w:r>
      <w:r w:rsidR="00D91F82">
        <w:rPr>
          <w:sz w:val="32"/>
          <w:szCs w:val="32"/>
        </w:rPr>
        <w:t>0 – 1</w:t>
      </w:r>
      <w:r>
        <w:rPr>
          <w:sz w:val="32"/>
          <w:szCs w:val="32"/>
        </w:rPr>
        <w:t>1</w:t>
      </w:r>
      <w:r w:rsidR="00D91F82">
        <w:rPr>
          <w:sz w:val="32"/>
          <w:szCs w:val="32"/>
        </w:rPr>
        <w:t>.</w:t>
      </w:r>
      <w:r>
        <w:rPr>
          <w:sz w:val="32"/>
          <w:szCs w:val="32"/>
        </w:rPr>
        <w:t>4</w:t>
      </w:r>
      <w:r w:rsidR="00D91F82">
        <w:rPr>
          <w:sz w:val="32"/>
          <w:szCs w:val="32"/>
        </w:rPr>
        <w:t>0</w:t>
      </w:r>
      <w:r w:rsidR="00D91F82">
        <w:rPr>
          <w:sz w:val="32"/>
          <w:szCs w:val="32"/>
        </w:rPr>
        <w:tab/>
        <w:t>ауд. 3</w:t>
      </w:r>
      <w:r>
        <w:rPr>
          <w:sz w:val="32"/>
          <w:szCs w:val="32"/>
        </w:rPr>
        <w:t>26</w:t>
      </w:r>
      <w:r w:rsidR="00D91F82">
        <w:rPr>
          <w:sz w:val="32"/>
          <w:szCs w:val="32"/>
        </w:rPr>
        <w:t xml:space="preserve"> </w:t>
      </w:r>
      <w:r w:rsidR="0035140E">
        <w:rPr>
          <w:sz w:val="32"/>
          <w:szCs w:val="32"/>
        </w:rPr>
        <w:tab/>
      </w:r>
      <w:r w:rsidR="00D91F82">
        <w:rPr>
          <w:sz w:val="32"/>
          <w:szCs w:val="32"/>
        </w:rPr>
        <w:t>(</w:t>
      </w:r>
      <w:r w:rsidR="004E0E6D">
        <w:rPr>
          <w:sz w:val="32"/>
          <w:szCs w:val="32"/>
        </w:rPr>
        <w:t>Ловцов С.В.)</w:t>
      </w:r>
      <w:r w:rsidR="00877EB9" w:rsidRPr="00877EB9">
        <w:rPr>
          <w:sz w:val="32"/>
          <w:szCs w:val="32"/>
        </w:rPr>
        <w:tab/>
      </w:r>
    </w:p>
    <w:p w:rsidR="0035140E" w:rsidRDefault="0035140E" w:rsidP="0035140E">
      <w:pPr>
        <w:pStyle w:val="a4"/>
        <w:rPr>
          <w:sz w:val="32"/>
          <w:szCs w:val="32"/>
        </w:rPr>
      </w:pPr>
    </w:p>
    <w:p w:rsidR="0020349E" w:rsidRDefault="0020349E" w:rsidP="00877EB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Оптика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62F2C">
        <w:rPr>
          <w:sz w:val="32"/>
          <w:szCs w:val="32"/>
        </w:rPr>
        <w:t>2</w:t>
      </w:r>
      <w:r>
        <w:rPr>
          <w:sz w:val="32"/>
          <w:szCs w:val="32"/>
        </w:rPr>
        <w:t>3.05.201</w:t>
      </w:r>
      <w:r w:rsidR="00B62F2C">
        <w:rPr>
          <w:sz w:val="32"/>
          <w:szCs w:val="32"/>
        </w:rPr>
        <w:t>7</w:t>
      </w:r>
      <w:r>
        <w:rPr>
          <w:sz w:val="32"/>
          <w:szCs w:val="32"/>
        </w:rPr>
        <w:t>г.</w:t>
      </w:r>
      <w:r>
        <w:rPr>
          <w:sz w:val="32"/>
          <w:szCs w:val="32"/>
        </w:rPr>
        <w:tab/>
        <w:t>14.00 – 16.00</w:t>
      </w:r>
      <w:r>
        <w:rPr>
          <w:sz w:val="32"/>
          <w:szCs w:val="32"/>
        </w:rPr>
        <w:tab/>
        <w:t xml:space="preserve">ауд. 332 </w:t>
      </w:r>
      <w:r w:rsidR="0035140E">
        <w:rPr>
          <w:sz w:val="32"/>
          <w:szCs w:val="32"/>
        </w:rPr>
        <w:tab/>
      </w:r>
      <w:r>
        <w:rPr>
          <w:sz w:val="32"/>
          <w:szCs w:val="32"/>
        </w:rPr>
        <w:t>(Чумак В.В.)</w:t>
      </w:r>
    </w:p>
    <w:p w:rsidR="0035140E" w:rsidRPr="0035140E" w:rsidRDefault="0035140E" w:rsidP="0035140E">
      <w:pPr>
        <w:pStyle w:val="a4"/>
        <w:rPr>
          <w:sz w:val="32"/>
          <w:szCs w:val="32"/>
        </w:rPr>
      </w:pPr>
    </w:p>
    <w:p w:rsidR="0020349E" w:rsidRDefault="0020349E" w:rsidP="00877EB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Электричество и</w:t>
      </w:r>
    </w:p>
    <w:p w:rsidR="00BD4506" w:rsidRPr="00877EB9" w:rsidRDefault="0020349E" w:rsidP="0020349E">
      <w:pPr>
        <w:pStyle w:val="a4"/>
        <w:rPr>
          <w:sz w:val="32"/>
          <w:szCs w:val="32"/>
        </w:rPr>
      </w:pPr>
      <w:r>
        <w:rPr>
          <w:sz w:val="32"/>
          <w:szCs w:val="32"/>
        </w:rPr>
        <w:t>магнетизм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62F2C">
        <w:rPr>
          <w:sz w:val="32"/>
          <w:szCs w:val="32"/>
        </w:rPr>
        <w:t>25</w:t>
      </w:r>
      <w:r>
        <w:rPr>
          <w:sz w:val="32"/>
          <w:szCs w:val="32"/>
        </w:rPr>
        <w:t>.0</w:t>
      </w:r>
      <w:r w:rsidR="00B62F2C">
        <w:rPr>
          <w:sz w:val="32"/>
          <w:szCs w:val="32"/>
        </w:rPr>
        <w:t>5</w:t>
      </w:r>
      <w:r>
        <w:rPr>
          <w:sz w:val="32"/>
          <w:szCs w:val="32"/>
        </w:rPr>
        <w:t>.201</w:t>
      </w:r>
      <w:r w:rsidR="00B62F2C">
        <w:rPr>
          <w:sz w:val="32"/>
          <w:szCs w:val="32"/>
        </w:rPr>
        <w:t>7</w:t>
      </w:r>
      <w:r>
        <w:rPr>
          <w:sz w:val="32"/>
          <w:szCs w:val="32"/>
        </w:rPr>
        <w:t>г.</w:t>
      </w:r>
      <w:r>
        <w:rPr>
          <w:sz w:val="32"/>
          <w:szCs w:val="32"/>
        </w:rPr>
        <w:tab/>
        <w:t>1</w:t>
      </w:r>
      <w:r w:rsidR="00B62F2C">
        <w:rPr>
          <w:sz w:val="32"/>
          <w:szCs w:val="32"/>
        </w:rPr>
        <w:t>0</w:t>
      </w:r>
      <w:r>
        <w:rPr>
          <w:sz w:val="32"/>
          <w:szCs w:val="32"/>
        </w:rPr>
        <w:t>.</w:t>
      </w:r>
      <w:r w:rsidR="00B62F2C">
        <w:rPr>
          <w:sz w:val="32"/>
          <w:szCs w:val="32"/>
        </w:rPr>
        <w:t>1</w:t>
      </w:r>
      <w:r>
        <w:rPr>
          <w:sz w:val="32"/>
          <w:szCs w:val="32"/>
        </w:rPr>
        <w:t>0 – 1</w:t>
      </w:r>
      <w:r w:rsidR="00B62F2C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B62F2C">
        <w:rPr>
          <w:sz w:val="32"/>
          <w:szCs w:val="32"/>
        </w:rPr>
        <w:t>4</w:t>
      </w:r>
      <w:r>
        <w:rPr>
          <w:sz w:val="32"/>
          <w:szCs w:val="32"/>
        </w:rPr>
        <w:t>0</w:t>
      </w:r>
      <w:r>
        <w:rPr>
          <w:sz w:val="32"/>
          <w:szCs w:val="32"/>
        </w:rPr>
        <w:tab/>
        <w:t>ауд. 3</w:t>
      </w:r>
      <w:r w:rsidR="00B62F2C">
        <w:rPr>
          <w:sz w:val="32"/>
          <w:szCs w:val="32"/>
        </w:rPr>
        <w:t>28</w:t>
      </w:r>
      <w:r>
        <w:rPr>
          <w:sz w:val="32"/>
          <w:szCs w:val="32"/>
        </w:rPr>
        <w:tab/>
        <w:t>(</w:t>
      </w:r>
      <w:proofErr w:type="spellStart"/>
      <w:r w:rsidR="00B62F2C">
        <w:rPr>
          <w:sz w:val="32"/>
          <w:szCs w:val="32"/>
        </w:rPr>
        <w:t>Буднев</w:t>
      </w:r>
      <w:proofErr w:type="spellEnd"/>
      <w:r w:rsidR="00B62F2C">
        <w:rPr>
          <w:sz w:val="32"/>
          <w:szCs w:val="32"/>
        </w:rPr>
        <w:t xml:space="preserve"> Н.М.</w:t>
      </w:r>
      <w:r>
        <w:rPr>
          <w:sz w:val="32"/>
          <w:szCs w:val="32"/>
        </w:rPr>
        <w:t>)</w:t>
      </w:r>
      <w:r w:rsidR="00877EB9" w:rsidRPr="00877EB9">
        <w:rPr>
          <w:sz w:val="32"/>
          <w:szCs w:val="32"/>
        </w:rPr>
        <w:tab/>
      </w:r>
    </w:p>
    <w:p w:rsidR="00BD4506" w:rsidRPr="00877EB9" w:rsidRDefault="00BD4506" w:rsidP="00BD4506">
      <w:pPr>
        <w:rPr>
          <w:sz w:val="28"/>
          <w:szCs w:val="28"/>
        </w:rPr>
      </w:pPr>
    </w:p>
    <w:p w:rsidR="00BD4506" w:rsidRPr="00877EB9" w:rsidRDefault="00BD4506" w:rsidP="00877EB9">
      <w:pPr>
        <w:jc w:val="center"/>
        <w:rPr>
          <w:b/>
          <w:sz w:val="32"/>
          <w:szCs w:val="32"/>
        </w:rPr>
      </w:pPr>
      <w:r w:rsidRPr="00877EB9">
        <w:rPr>
          <w:b/>
          <w:sz w:val="32"/>
          <w:szCs w:val="32"/>
        </w:rPr>
        <w:t>Государственный экзамен</w:t>
      </w:r>
    </w:p>
    <w:p w:rsidR="00BD4506" w:rsidRDefault="00B62F2C" w:rsidP="00877EB9">
      <w:pPr>
        <w:jc w:val="center"/>
        <w:rPr>
          <w:sz w:val="32"/>
          <w:szCs w:val="32"/>
        </w:rPr>
      </w:pPr>
      <w:r>
        <w:rPr>
          <w:sz w:val="32"/>
          <w:szCs w:val="32"/>
        </w:rPr>
        <w:t>30</w:t>
      </w:r>
      <w:r w:rsidR="0024615F">
        <w:rPr>
          <w:sz w:val="32"/>
          <w:szCs w:val="32"/>
        </w:rPr>
        <w:t>.0</w:t>
      </w:r>
      <w:r>
        <w:rPr>
          <w:sz w:val="32"/>
          <w:szCs w:val="32"/>
        </w:rPr>
        <w:t>5</w:t>
      </w:r>
      <w:r w:rsidR="0024615F">
        <w:rPr>
          <w:sz w:val="32"/>
          <w:szCs w:val="32"/>
        </w:rPr>
        <w:t>.201</w:t>
      </w:r>
      <w:r>
        <w:rPr>
          <w:sz w:val="32"/>
          <w:szCs w:val="32"/>
        </w:rPr>
        <w:t>7</w:t>
      </w:r>
      <w:r w:rsidR="0024615F">
        <w:rPr>
          <w:sz w:val="32"/>
          <w:szCs w:val="32"/>
        </w:rPr>
        <w:t>г (</w:t>
      </w:r>
      <w:r>
        <w:rPr>
          <w:sz w:val="32"/>
          <w:szCs w:val="32"/>
        </w:rPr>
        <w:t>вторник</w:t>
      </w:r>
      <w:r w:rsidR="0024615F">
        <w:rPr>
          <w:sz w:val="32"/>
          <w:szCs w:val="32"/>
        </w:rPr>
        <w:t xml:space="preserve">) в 9.00 ауд. </w:t>
      </w:r>
      <w:r>
        <w:rPr>
          <w:sz w:val="32"/>
          <w:szCs w:val="32"/>
        </w:rPr>
        <w:t>318</w:t>
      </w:r>
    </w:p>
    <w:p w:rsidR="00BD4506" w:rsidRPr="00BD4506" w:rsidRDefault="00BD4506" w:rsidP="00BD4506">
      <w:pPr>
        <w:rPr>
          <w:sz w:val="32"/>
          <w:szCs w:val="32"/>
        </w:rPr>
      </w:pPr>
    </w:p>
    <w:p w:rsidR="00BD4506" w:rsidRPr="00877EB9" w:rsidRDefault="00BD4506" w:rsidP="00877EB9">
      <w:pPr>
        <w:jc w:val="center"/>
        <w:rPr>
          <w:b/>
          <w:sz w:val="32"/>
          <w:szCs w:val="32"/>
        </w:rPr>
      </w:pPr>
      <w:r w:rsidRPr="00877EB9">
        <w:rPr>
          <w:b/>
          <w:sz w:val="32"/>
          <w:szCs w:val="32"/>
        </w:rPr>
        <w:t>Защита выпускной квалификационной работы</w:t>
      </w:r>
    </w:p>
    <w:p w:rsidR="00BD4506" w:rsidRPr="00877EB9" w:rsidRDefault="00B62F2C" w:rsidP="00877EB9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28</w:t>
      </w:r>
      <w:r w:rsidR="00BD4506" w:rsidRPr="00877EB9">
        <w:rPr>
          <w:sz w:val="32"/>
          <w:szCs w:val="32"/>
        </w:rPr>
        <w:t>.06.201</w:t>
      </w:r>
      <w:r>
        <w:rPr>
          <w:sz w:val="32"/>
          <w:szCs w:val="32"/>
        </w:rPr>
        <w:t>7</w:t>
      </w:r>
      <w:r w:rsidR="00BD4506" w:rsidRPr="00877EB9">
        <w:rPr>
          <w:sz w:val="32"/>
          <w:szCs w:val="32"/>
        </w:rPr>
        <w:t xml:space="preserve">г  </w:t>
      </w:r>
      <w:r w:rsidR="004A3B8F" w:rsidRPr="00877EB9">
        <w:rPr>
          <w:sz w:val="32"/>
          <w:szCs w:val="32"/>
        </w:rPr>
        <w:t>(</w:t>
      </w:r>
      <w:r w:rsidR="0024615F" w:rsidRPr="00877EB9">
        <w:rPr>
          <w:sz w:val="32"/>
          <w:szCs w:val="32"/>
        </w:rPr>
        <w:t>среда</w:t>
      </w:r>
      <w:r w:rsidR="004A3B8F" w:rsidRPr="00877EB9">
        <w:rPr>
          <w:sz w:val="32"/>
          <w:szCs w:val="32"/>
        </w:rPr>
        <w:t xml:space="preserve">)  </w:t>
      </w:r>
      <w:r w:rsidR="00877EB9">
        <w:rPr>
          <w:sz w:val="32"/>
          <w:szCs w:val="32"/>
        </w:rPr>
        <w:tab/>
      </w:r>
      <w:r w:rsidR="00BD4506" w:rsidRPr="00877EB9">
        <w:rPr>
          <w:sz w:val="32"/>
          <w:szCs w:val="32"/>
        </w:rPr>
        <w:t xml:space="preserve">9.00 </w:t>
      </w:r>
      <w:r w:rsidR="00877EB9">
        <w:rPr>
          <w:sz w:val="32"/>
          <w:szCs w:val="32"/>
        </w:rPr>
        <w:tab/>
      </w:r>
      <w:r w:rsidR="005D494C">
        <w:rPr>
          <w:sz w:val="32"/>
          <w:szCs w:val="32"/>
        </w:rPr>
        <w:tab/>
      </w:r>
      <w:r w:rsidR="00877EB9">
        <w:rPr>
          <w:sz w:val="32"/>
          <w:szCs w:val="32"/>
        </w:rPr>
        <w:t>ау</w:t>
      </w:r>
      <w:r w:rsidR="00BD4506" w:rsidRPr="00877EB9">
        <w:rPr>
          <w:sz w:val="32"/>
          <w:szCs w:val="32"/>
        </w:rPr>
        <w:t>д.</w:t>
      </w:r>
      <w:r w:rsidR="00877EB9">
        <w:rPr>
          <w:sz w:val="32"/>
          <w:szCs w:val="32"/>
        </w:rPr>
        <w:tab/>
      </w:r>
      <w:r w:rsidR="001B1564">
        <w:rPr>
          <w:sz w:val="32"/>
          <w:szCs w:val="32"/>
        </w:rPr>
        <w:t xml:space="preserve"> </w:t>
      </w:r>
      <w:r w:rsidR="00877EB9">
        <w:rPr>
          <w:sz w:val="32"/>
          <w:szCs w:val="32"/>
        </w:rPr>
        <w:t>223</w:t>
      </w:r>
    </w:p>
    <w:p w:rsidR="00BD4506" w:rsidRDefault="00B62F2C" w:rsidP="00877EB9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29</w:t>
      </w:r>
      <w:r w:rsidR="004A3B8F" w:rsidRPr="00877EB9">
        <w:rPr>
          <w:sz w:val="32"/>
          <w:szCs w:val="32"/>
        </w:rPr>
        <w:t>.06.201</w:t>
      </w:r>
      <w:r>
        <w:rPr>
          <w:sz w:val="32"/>
          <w:szCs w:val="32"/>
        </w:rPr>
        <w:t>7</w:t>
      </w:r>
      <w:r w:rsidR="004A3B8F" w:rsidRPr="00877EB9">
        <w:rPr>
          <w:sz w:val="32"/>
          <w:szCs w:val="32"/>
        </w:rPr>
        <w:t>г  (</w:t>
      </w:r>
      <w:r w:rsidR="0024615F" w:rsidRPr="00877EB9">
        <w:rPr>
          <w:sz w:val="32"/>
          <w:szCs w:val="32"/>
        </w:rPr>
        <w:t>четверг</w:t>
      </w:r>
      <w:r w:rsidR="004A3B8F" w:rsidRPr="00877EB9">
        <w:rPr>
          <w:sz w:val="32"/>
          <w:szCs w:val="32"/>
        </w:rPr>
        <w:t>)</w:t>
      </w:r>
      <w:r w:rsidR="00877EB9">
        <w:rPr>
          <w:sz w:val="32"/>
          <w:szCs w:val="32"/>
        </w:rPr>
        <w:tab/>
      </w:r>
      <w:r w:rsidR="004A3B8F" w:rsidRPr="00877EB9">
        <w:rPr>
          <w:sz w:val="32"/>
          <w:szCs w:val="32"/>
        </w:rPr>
        <w:t xml:space="preserve">9.00 </w:t>
      </w:r>
      <w:r w:rsidR="00877EB9">
        <w:rPr>
          <w:sz w:val="32"/>
          <w:szCs w:val="32"/>
        </w:rPr>
        <w:tab/>
      </w:r>
      <w:r w:rsidR="00877EB9">
        <w:rPr>
          <w:sz w:val="32"/>
          <w:szCs w:val="32"/>
        </w:rPr>
        <w:tab/>
      </w:r>
      <w:r w:rsidR="004A3B8F" w:rsidRPr="00877EB9">
        <w:rPr>
          <w:sz w:val="32"/>
          <w:szCs w:val="32"/>
        </w:rPr>
        <w:t>ауд.</w:t>
      </w:r>
      <w:r w:rsidR="00877EB9">
        <w:rPr>
          <w:sz w:val="32"/>
          <w:szCs w:val="32"/>
        </w:rPr>
        <w:tab/>
      </w:r>
      <w:r w:rsidR="00FB795E">
        <w:rPr>
          <w:sz w:val="32"/>
          <w:szCs w:val="32"/>
        </w:rPr>
        <w:t xml:space="preserve"> </w:t>
      </w:r>
      <w:r w:rsidR="00877EB9">
        <w:rPr>
          <w:sz w:val="32"/>
          <w:szCs w:val="32"/>
        </w:rPr>
        <w:t>223</w:t>
      </w:r>
    </w:p>
    <w:p w:rsidR="00BD4506" w:rsidRPr="0035140E" w:rsidRDefault="00B62F2C" w:rsidP="0035140E">
      <w:pPr>
        <w:pStyle w:val="a4"/>
        <w:numPr>
          <w:ilvl w:val="0"/>
          <w:numId w:val="2"/>
        </w:numPr>
        <w:rPr>
          <w:sz w:val="40"/>
          <w:szCs w:val="40"/>
        </w:rPr>
      </w:pPr>
      <w:r w:rsidRPr="0035140E">
        <w:rPr>
          <w:sz w:val="32"/>
          <w:szCs w:val="32"/>
        </w:rPr>
        <w:t>30.06.2017г. (пятница)</w:t>
      </w:r>
      <w:r w:rsidRPr="0035140E">
        <w:rPr>
          <w:sz w:val="32"/>
          <w:szCs w:val="32"/>
        </w:rPr>
        <w:tab/>
        <w:t>9.00</w:t>
      </w:r>
      <w:r w:rsidRPr="0035140E">
        <w:rPr>
          <w:sz w:val="32"/>
          <w:szCs w:val="32"/>
        </w:rPr>
        <w:tab/>
      </w:r>
      <w:r w:rsidRPr="0035140E">
        <w:rPr>
          <w:sz w:val="32"/>
          <w:szCs w:val="32"/>
        </w:rPr>
        <w:tab/>
        <w:t xml:space="preserve">ауд. </w:t>
      </w:r>
      <w:r w:rsidRPr="0035140E">
        <w:rPr>
          <w:sz w:val="32"/>
          <w:szCs w:val="32"/>
        </w:rPr>
        <w:tab/>
        <w:t xml:space="preserve"> 223</w:t>
      </w:r>
    </w:p>
    <w:sectPr w:rsidR="00BD4506" w:rsidRPr="0035140E" w:rsidSect="0020349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64FD"/>
    <w:multiLevelType w:val="hybridMultilevel"/>
    <w:tmpl w:val="C1A0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15793"/>
    <w:multiLevelType w:val="hybridMultilevel"/>
    <w:tmpl w:val="BAF4B82E"/>
    <w:lvl w:ilvl="0" w:tplc="40E2A86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63"/>
    <w:rsid w:val="00017A29"/>
    <w:rsid w:val="000345E7"/>
    <w:rsid w:val="00057F71"/>
    <w:rsid w:val="00061B5F"/>
    <w:rsid w:val="000675E0"/>
    <w:rsid w:val="00070926"/>
    <w:rsid w:val="00072AA2"/>
    <w:rsid w:val="0008298E"/>
    <w:rsid w:val="000A38E3"/>
    <w:rsid w:val="000A73F8"/>
    <w:rsid w:val="000C71D8"/>
    <w:rsid w:val="000C7324"/>
    <w:rsid w:val="000D12F8"/>
    <w:rsid w:val="000D7CCF"/>
    <w:rsid w:val="000E060D"/>
    <w:rsid w:val="000E1549"/>
    <w:rsid w:val="000E2043"/>
    <w:rsid w:val="000E2AC1"/>
    <w:rsid w:val="000E3111"/>
    <w:rsid w:val="000F31B5"/>
    <w:rsid w:val="00104C07"/>
    <w:rsid w:val="00104F83"/>
    <w:rsid w:val="00107372"/>
    <w:rsid w:val="0011443E"/>
    <w:rsid w:val="00126069"/>
    <w:rsid w:val="00133054"/>
    <w:rsid w:val="00133EB7"/>
    <w:rsid w:val="001445CD"/>
    <w:rsid w:val="001512BC"/>
    <w:rsid w:val="0016456B"/>
    <w:rsid w:val="00165E76"/>
    <w:rsid w:val="00175CA7"/>
    <w:rsid w:val="0018296F"/>
    <w:rsid w:val="00182A6A"/>
    <w:rsid w:val="001836F1"/>
    <w:rsid w:val="00187A71"/>
    <w:rsid w:val="00191711"/>
    <w:rsid w:val="001951E7"/>
    <w:rsid w:val="001A177D"/>
    <w:rsid w:val="001B1564"/>
    <w:rsid w:val="001B58DB"/>
    <w:rsid w:val="001B798E"/>
    <w:rsid w:val="001E33BB"/>
    <w:rsid w:val="001E4CD6"/>
    <w:rsid w:val="001E77EC"/>
    <w:rsid w:val="001E7F30"/>
    <w:rsid w:val="001F2C8E"/>
    <w:rsid w:val="0020226B"/>
    <w:rsid w:val="0020349E"/>
    <w:rsid w:val="00206DEA"/>
    <w:rsid w:val="00210669"/>
    <w:rsid w:val="00214138"/>
    <w:rsid w:val="00214BAF"/>
    <w:rsid w:val="0021600C"/>
    <w:rsid w:val="00224B9E"/>
    <w:rsid w:val="002279C4"/>
    <w:rsid w:val="0024011A"/>
    <w:rsid w:val="002440FA"/>
    <w:rsid w:val="0024615F"/>
    <w:rsid w:val="002504D4"/>
    <w:rsid w:val="002606BB"/>
    <w:rsid w:val="0026756C"/>
    <w:rsid w:val="002703C3"/>
    <w:rsid w:val="00271645"/>
    <w:rsid w:val="00271EB0"/>
    <w:rsid w:val="00272420"/>
    <w:rsid w:val="00273CE5"/>
    <w:rsid w:val="002B2660"/>
    <w:rsid w:val="002B7EE3"/>
    <w:rsid w:val="002D02B7"/>
    <w:rsid w:val="002D0AB3"/>
    <w:rsid w:val="002D1F20"/>
    <w:rsid w:val="002D648C"/>
    <w:rsid w:val="002E1B0F"/>
    <w:rsid w:val="002E4275"/>
    <w:rsid w:val="002E540A"/>
    <w:rsid w:val="002F1DCD"/>
    <w:rsid w:val="002F5163"/>
    <w:rsid w:val="002F63C5"/>
    <w:rsid w:val="003009D0"/>
    <w:rsid w:val="00310102"/>
    <w:rsid w:val="00313B56"/>
    <w:rsid w:val="00316BF7"/>
    <w:rsid w:val="0032101D"/>
    <w:rsid w:val="00322DAF"/>
    <w:rsid w:val="003339B9"/>
    <w:rsid w:val="00335C52"/>
    <w:rsid w:val="003444CB"/>
    <w:rsid w:val="0034522E"/>
    <w:rsid w:val="003465A6"/>
    <w:rsid w:val="0035140E"/>
    <w:rsid w:val="003744FF"/>
    <w:rsid w:val="003779DD"/>
    <w:rsid w:val="003805BF"/>
    <w:rsid w:val="00382101"/>
    <w:rsid w:val="003A3646"/>
    <w:rsid w:val="003A7FE2"/>
    <w:rsid w:val="003B7E67"/>
    <w:rsid w:val="003C048F"/>
    <w:rsid w:val="003D7867"/>
    <w:rsid w:val="003E0742"/>
    <w:rsid w:val="003E088D"/>
    <w:rsid w:val="003E169C"/>
    <w:rsid w:val="003E29B6"/>
    <w:rsid w:val="003F356E"/>
    <w:rsid w:val="003F62F2"/>
    <w:rsid w:val="00410500"/>
    <w:rsid w:val="004206CA"/>
    <w:rsid w:val="00425547"/>
    <w:rsid w:val="00425E69"/>
    <w:rsid w:val="00426CCC"/>
    <w:rsid w:val="00433F99"/>
    <w:rsid w:val="00436CDB"/>
    <w:rsid w:val="00453D0C"/>
    <w:rsid w:val="00456551"/>
    <w:rsid w:val="004778D8"/>
    <w:rsid w:val="00477BDB"/>
    <w:rsid w:val="004879A8"/>
    <w:rsid w:val="004A3B8F"/>
    <w:rsid w:val="004B3DE8"/>
    <w:rsid w:val="004C1053"/>
    <w:rsid w:val="004C311C"/>
    <w:rsid w:val="004C5B31"/>
    <w:rsid w:val="004D24A9"/>
    <w:rsid w:val="004E0E6D"/>
    <w:rsid w:val="004E47E5"/>
    <w:rsid w:val="004E6F0D"/>
    <w:rsid w:val="004F09AA"/>
    <w:rsid w:val="004F0A23"/>
    <w:rsid w:val="004F18D0"/>
    <w:rsid w:val="004F2EAF"/>
    <w:rsid w:val="004F5008"/>
    <w:rsid w:val="00511E4E"/>
    <w:rsid w:val="00514F1D"/>
    <w:rsid w:val="00521D3B"/>
    <w:rsid w:val="00523F19"/>
    <w:rsid w:val="00531907"/>
    <w:rsid w:val="00532B89"/>
    <w:rsid w:val="00534A32"/>
    <w:rsid w:val="005352C3"/>
    <w:rsid w:val="00542CF5"/>
    <w:rsid w:val="0054704D"/>
    <w:rsid w:val="00547F02"/>
    <w:rsid w:val="00550307"/>
    <w:rsid w:val="0055258E"/>
    <w:rsid w:val="005538F6"/>
    <w:rsid w:val="00556742"/>
    <w:rsid w:val="00571EC2"/>
    <w:rsid w:val="00576BBB"/>
    <w:rsid w:val="005818AF"/>
    <w:rsid w:val="00590B06"/>
    <w:rsid w:val="005938A0"/>
    <w:rsid w:val="005A0DD3"/>
    <w:rsid w:val="005A4875"/>
    <w:rsid w:val="005B6998"/>
    <w:rsid w:val="005C0068"/>
    <w:rsid w:val="005C6754"/>
    <w:rsid w:val="005C709B"/>
    <w:rsid w:val="005D3B75"/>
    <w:rsid w:val="005D494C"/>
    <w:rsid w:val="005E7847"/>
    <w:rsid w:val="005F39E0"/>
    <w:rsid w:val="005F6217"/>
    <w:rsid w:val="00606F25"/>
    <w:rsid w:val="00617AF0"/>
    <w:rsid w:val="006278A6"/>
    <w:rsid w:val="0063300A"/>
    <w:rsid w:val="00644C6C"/>
    <w:rsid w:val="00644CD9"/>
    <w:rsid w:val="00645495"/>
    <w:rsid w:val="00646A67"/>
    <w:rsid w:val="00656E3B"/>
    <w:rsid w:val="00661C3C"/>
    <w:rsid w:val="00666361"/>
    <w:rsid w:val="00680166"/>
    <w:rsid w:val="00686136"/>
    <w:rsid w:val="00690A8C"/>
    <w:rsid w:val="006A26C5"/>
    <w:rsid w:val="006A73AB"/>
    <w:rsid w:val="006B28BD"/>
    <w:rsid w:val="006C1E16"/>
    <w:rsid w:val="006C651E"/>
    <w:rsid w:val="006D12BC"/>
    <w:rsid w:val="006D45BC"/>
    <w:rsid w:val="006E0A60"/>
    <w:rsid w:val="006E5E8B"/>
    <w:rsid w:val="006E7117"/>
    <w:rsid w:val="006F5D68"/>
    <w:rsid w:val="006F70EB"/>
    <w:rsid w:val="0070053A"/>
    <w:rsid w:val="00702D83"/>
    <w:rsid w:val="0070780B"/>
    <w:rsid w:val="00713C98"/>
    <w:rsid w:val="00715EF9"/>
    <w:rsid w:val="007175D4"/>
    <w:rsid w:val="0072180D"/>
    <w:rsid w:val="00721C63"/>
    <w:rsid w:val="007263BA"/>
    <w:rsid w:val="00735007"/>
    <w:rsid w:val="0074195A"/>
    <w:rsid w:val="00766C84"/>
    <w:rsid w:val="0077095F"/>
    <w:rsid w:val="0077459B"/>
    <w:rsid w:val="00787FCE"/>
    <w:rsid w:val="007A6A32"/>
    <w:rsid w:val="007C295A"/>
    <w:rsid w:val="007D1EE8"/>
    <w:rsid w:val="007E38C1"/>
    <w:rsid w:val="007F2E4C"/>
    <w:rsid w:val="007F7B7D"/>
    <w:rsid w:val="008131AC"/>
    <w:rsid w:val="008157CB"/>
    <w:rsid w:val="00823C96"/>
    <w:rsid w:val="008243EC"/>
    <w:rsid w:val="008247A5"/>
    <w:rsid w:val="00830283"/>
    <w:rsid w:val="00841250"/>
    <w:rsid w:val="0084712A"/>
    <w:rsid w:val="00847774"/>
    <w:rsid w:val="0086111B"/>
    <w:rsid w:val="00872CF5"/>
    <w:rsid w:val="00877EB9"/>
    <w:rsid w:val="00891EEA"/>
    <w:rsid w:val="00892C51"/>
    <w:rsid w:val="008934E3"/>
    <w:rsid w:val="008A0EAA"/>
    <w:rsid w:val="008B259B"/>
    <w:rsid w:val="008B514C"/>
    <w:rsid w:val="008C2751"/>
    <w:rsid w:val="008C6669"/>
    <w:rsid w:val="008F4855"/>
    <w:rsid w:val="008F60AF"/>
    <w:rsid w:val="00905F72"/>
    <w:rsid w:val="00914750"/>
    <w:rsid w:val="00915ED2"/>
    <w:rsid w:val="00923409"/>
    <w:rsid w:val="00924153"/>
    <w:rsid w:val="00927AFD"/>
    <w:rsid w:val="00933572"/>
    <w:rsid w:val="009365E5"/>
    <w:rsid w:val="00942657"/>
    <w:rsid w:val="00984252"/>
    <w:rsid w:val="009858FC"/>
    <w:rsid w:val="009A2F97"/>
    <w:rsid w:val="009A7131"/>
    <w:rsid w:val="009B3F73"/>
    <w:rsid w:val="009C5328"/>
    <w:rsid w:val="009C6C36"/>
    <w:rsid w:val="009E0769"/>
    <w:rsid w:val="009E2FD4"/>
    <w:rsid w:val="009E6EED"/>
    <w:rsid w:val="009F5712"/>
    <w:rsid w:val="00A00ACC"/>
    <w:rsid w:val="00A00C10"/>
    <w:rsid w:val="00A031B0"/>
    <w:rsid w:val="00A4362A"/>
    <w:rsid w:val="00A53892"/>
    <w:rsid w:val="00A56235"/>
    <w:rsid w:val="00A568C9"/>
    <w:rsid w:val="00A643B4"/>
    <w:rsid w:val="00A75229"/>
    <w:rsid w:val="00A77A94"/>
    <w:rsid w:val="00A8239A"/>
    <w:rsid w:val="00A9432A"/>
    <w:rsid w:val="00AA43D4"/>
    <w:rsid w:val="00AA5450"/>
    <w:rsid w:val="00AA7D22"/>
    <w:rsid w:val="00AB5E9B"/>
    <w:rsid w:val="00AC095A"/>
    <w:rsid w:val="00AC10ED"/>
    <w:rsid w:val="00AC255C"/>
    <w:rsid w:val="00AC6D5E"/>
    <w:rsid w:val="00AE1EBE"/>
    <w:rsid w:val="00AE3643"/>
    <w:rsid w:val="00AF6ABA"/>
    <w:rsid w:val="00AF6D8C"/>
    <w:rsid w:val="00B02FF9"/>
    <w:rsid w:val="00B04868"/>
    <w:rsid w:val="00B07159"/>
    <w:rsid w:val="00B16D30"/>
    <w:rsid w:val="00B24CD8"/>
    <w:rsid w:val="00B2659D"/>
    <w:rsid w:val="00B36732"/>
    <w:rsid w:val="00B43D47"/>
    <w:rsid w:val="00B50951"/>
    <w:rsid w:val="00B50ACA"/>
    <w:rsid w:val="00B52D61"/>
    <w:rsid w:val="00B62A13"/>
    <w:rsid w:val="00B62F2C"/>
    <w:rsid w:val="00B635FD"/>
    <w:rsid w:val="00B6587F"/>
    <w:rsid w:val="00B67AFF"/>
    <w:rsid w:val="00B71039"/>
    <w:rsid w:val="00B75822"/>
    <w:rsid w:val="00B82DA3"/>
    <w:rsid w:val="00BA16AF"/>
    <w:rsid w:val="00BA4DD6"/>
    <w:rsid w:val="00BA6FEC"/>
    <w:rsid w:val="00BA7E47"/>
    <w:rsid w:val="00BB6385"/>
    <w:rsid w:val="00BC1DF1"/>
    <w:rsid w:val="00BC331B"/>
    <w:rsid w:val="00BD0AD1"/>
    <w:rsid w:val="00BD4506"/>
    <w:rsid w:val="00BD758E"/>
    <w:rsid w:val="00BE161B"/>
    <w:rsid w:val="00BF244A"/>
    <w:rsid w:val="00C12DC9"/>
    <w:rsid w:val="00C15B38"/>
    <w:rsid w:val="00C1668A"/>
    <w:rsid w:val="00C21B5B"/>
    <w:rsid w:val="00C309F4"/>
    <w:rsid w:val="00C33B29"/>
    <w:rsid w:val="00C33F2B"/>
    <w:rsid w:val="00C35272"/>
    <w:rsid w:val="00C358B1"/>
    <w:rsid w:val="00C36F38"/>
    <w:rsid w:val="00C401C6"/>
    <w:rsid w:val="00C40D47"/>
    <w:rsid w:val="00C41A69"/>
    <w:rsid w:val="00C5028B"/>
    <w:rsid w:val="00C52EDE"/>
    <w:rsid w:val="00C57142"/>
    <w:rsid w:val="00C64D65"/>
    <w:rsid w:val="00C76E45"/>
    <w:rsid w:val="00C80E37"/>
    <w:rsid w:val="00C83367"/>
    <w:rsid w:val="00C84ED2"/>
    <w:rsid w:val="00C958FF"/>
    <w:rsid w:val="00C97EC0"/>
    <w:rsid w:val="00CA13CC"/>
    <w:rsid w:val="00CB1019"/>
    <w:rsid w:val="00CC7992"/>
    <w:rsid w:val="00CD488E"/>
    <w:rsid w:val="00CE3539"/>
    <w:rsid w:val="00CE4A2B"/>
    <w:rsid w:val="00D00977"/>
    <w:rsid w:val="00D0244D"/>
    <w:rsid w:val="00D11DB3"/>
    <w:rsid w:val="00D12508"/>
    <w:rsid w:val="00D271EC"/>
    <w:rsid w:val="00D27996"/>
    <w:rsid w:val="00D31FD2"/>
    <w:rsid w:val="00D36F85"/>
    <w:rsid w:val="00D4002A"/>
    <w:rsid w:val="00D41346"/>
    <w:rsid w:val="00D45F7B"/>
    <w:rsid w:val="00D54F31"/>
    <w:rsid w:val="00D574C3"/>
    <w:rsid w:val="00D61D42"/>
    <w:rsid w:val="00D70831"/>
    <w:rsid w:val="00D76BE9"/>
    <w:rsid w:val="00D77405"/>
    <w:rsid w:val="00D91F82"/>
    <w:rsid w:val="00D92308"/>
    <w:rsid w:val="00D97D20"/>
    <w:rsid w:val="00DA2E22"/>
    <w:rsid w:val="00DA4295"/>
    <w:rsid w:val="00DB5AB6"/>
    <w:rsid w:val="00DC136F"/>
    <w:rsid w:val="00DD2B71"/>
    <w:rsid w:val="00DE1B58"/>
    <w:rsid w:val="00DE4E4F"/>
    <w:rsid w:val="00DF47D7"/>
    <w:rsid w:val="00DF7BDA"/>
    <w:rsid w:val="00E1264B"/>
    <w:rsid w:val="00E16174"/>
    <w:rsid w:val="00E201BC"/>
    <w:rsid w:val="00E26440"/>
    <w:rsid w:val="00E35F67"/>
    <w:rsid w:val="00E41DDD"/>
    <w:rsid w:val="00E535EE"/>
    <w:rsid w:val="00E63632"/>
    <w:rsid w:val="00E643CF"/>
    <w:rsid w:val="00E72925"/>
    <w:rsid w:val="00E77FCC"/>
    <w:rsid w:val="00E8064C"/>
    <w:rsid w:val="00E86904"/>
    <w:rsid w:val="00E87462"/>
    <w:rsid w:val="00EA0F9A"/>
    <w:rsid w:val="00EB33BA"/>
    <w:rsid w:val="00EB38AF"/>
    <w:rsid w:val="00EB5143"/>
    <w:rsid w:val="00EC6B00"/>
    <w:rsid w:val="00EE0046"/>
    <w:rsid w:val="00EE0CF6"/>
    <w:rsid w:val="00EE23E0"/>
    <w:rsid w:val="00EE2F57"/>
    <w:rsid w:val="00EF4205"/>
    <w:rsid w:val="00F07D0A"/>
    <w:rsid w:val="00F14070"/>
    <w:rsid w:val="00F15FEB"/>
    <w:rsid w:val="00F27923"/>
    <w:rsid w:val="00F30CDA"/>
    <w:rsid w:val="00F4363A"/>
    <w:rsid w:val="00F56420"/>
    <w:rsid w:val="00F56738"/>
    <w:rsid w:val="00F61CCC"/>
    <w:rsid w:val="00F64685"/>
    <w:rsid w:val="00F66105"/>
    <w:rsid w:val="00F6735D"/>
    <w:rsid w:val="00F76C4F"/>
    <w:rsid w:val="00F8392E"/>
    <w:rsid w:val="00F8694B"/>
    <w:rsid w:val="00F87651"/>
    <w:rsid w:val="00F96C3E"/>
    <w:rsid w:val="00F96F1C"/>
    <w:rsid w:val="00FB1450"/>
    <w:rsid w:val="00FB353B"/>
    <w:rsid w:val="00FB795E"/>
    <w:rsid w:val="00FC26B1"/>
    <w:rsid w:val="00FC5B83"/>
    <w:rsid w:val="00FD7477"/>
    <w:rsid w:val="00FF00C9"/>
    <w:rsid w:val="00FF3641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B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B5AB6"/>
    <w:rPr>
      <w:i/>
      <w:iCs/>
    </w:rPr>
  </w:style>
  <w:style w:type="paragraph" w:styleId="a4">
    <w:name w:val="List Paragraph"/>
    <w:basedOn w:val="a"/>
    <w:uiPriority w:val="34"/>
    <w:qFormat/>
    <w:rsid w:val="00877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B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B5AB6"/>
    <w:rPr>
      <w:i/>
      <w:iCs/>
    </w:rPr>
  </w:style>
  <w:style w:type="paragraph" w:styleId="a4">
    <w:name w:val="List Paragraph"/>
    <w:basedOn w:val="a"/>
    <w:uiPriority w:val="34"/>
    <w:qFormat/>
    <w:rsid w:val="0087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2017-05-02T03:45:00Z</cp:lastPrinted>
  <dcterms:created xsi:type="dcterms:W3CDTF">2017-05-02T03:05:00Z</dcterms:created>
  <dcterms:modified xsi:type="dcterms:W3CDTF">2017-05-02T05:28:00Z</dcterms:modified>
</cp:coreProperties>
</file>