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BC" w:rsidRPr="0018003C" w:rsidRDefault="00D07AC6" w:rsidP="0018003C">
      <w:pPr>
        <w:spacing w:after="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18003C">
        <w:rPr>
          <w:rFonts w:ascii="Times New Roman" w:hAnsi="Times New Roman" w:cs="Times New Roman"/>
          <w:sz w:val="16"/>
          <w:szCs w:val="16"/>
        </w:rPr>
        <w:t>Приложение 2</w:t>
      </w:r>
    </w:p>
    <w:p w:rsidR="008769BC" w:rsidRPr="0018003C" w:rsidRDefault="008769BC" w:rsidP="0018003C">
      <w:pPr>
        <w:spacing w:after="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18003C">
        <w:rPr>
          <w:rFonts w:ascii="Times New Roman" w:hAnsi="Times New Roman" w:cs="Times New Roman"/>
          <w:sz w:val="16"/>
          <w:szCs w:val="16"/>
        </w:rPr>
        <w:t>к распоряжению министерства</w:t>
      </w:r>
    </w:p>
    <w:p w:rsidR="0018003C" w:rsidRDefault="0018003C" w:rsidP="0018003C">
      <w:pPr>
        <w:spacing w:after="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8769BC" w:rsidRPr="0018003C">
        <w:rPr>
          <w:rFonts w:ascii="Times New Roman" w:hAnsi="Times New Roman" w:cs="Times New Roman"/>
          <w:sz w:val="16"/>
          <w:szCs w:val="16"/>
        </w:rPr>
        <w:t>здравоохранения Иркутской области</w:t>
      </w:r>
    </w:p>
    <w:p w:rsidR="008769BC" w:rsidRPr="0018003C" w:rsidRDefault="008769BC" w:rsidP="0018003C">
      <w:pPr>
        <w:spacing w:after="0" w:line="240" w:lineRule="auto"/>
        <w:ind w:left="5245"/>
        <w:jc w:val="right"/>
        <w:rPr>
          <w:rFonts w:ascii="Times New Roman" w:hAnsi="Times New Roman" w:cs="Times New Roman"/>
          <w:sz w:val="16"/>
          <w:szCs w:val="16"/>
        </w:rPr>
      </w:pPr>
      <w:r w:rsidRPr="0018003C">
        <w:rPr>
          <w:rFonts w:ascii="Times New Roman" w:hAnsi="Times New Roman" w:cs="Times New Roman"/>
          <w:sz w:val="16"/>
          <w:szCs w:val="16"/>
        </w:rPr>
        <w:t xml:space="preserve"> от                       №</w:t>
      </w:r>
    </w:p>
    <w:p w:rsidR="00360C4C" w:rsidRPr="0018003C" w:rsidRDefault="00360C4C" w:rsidP="0018003C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AB19E5" w:rsidRDefault="00AB19E5" w:rsidP="00D07A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FCD" w:rsidRDefault="00B60070" w:rsidP="00B600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E3DFE" w:rsidRPr="009F52C5">
        <w:rPr>
          <w:rFonts w:ascii="Times New Roman" w:hAnsi="Times New Roman" w:cs="Times New Roman"/>
          <w:b/>
          <w:sz w:val="24"/>
          <w:szCs w:val="24"/>
        </w:rPr>
        <w:t>нкета</w:t>
      </w:r>
    </w:p>
    <w:p w:rsidR="00B60070" w:rsidRPr="00D17783" w:rsidRDefault="00B60070" w:rsidP="00B60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пациентом перед вакцинацией</w:t>
      </w:r>
      <w:r w:rsidR="00D17783">
        <w:rPr>
          <w:rFonts w:ascii="Times New Roman" w:hAnsi="Times New Roman" w:cs="Times New Roman"/>
          <w:sz w:val="24"/>
          <w:szCs w:val="24"/>
        </w:rPr>
        <w:t xml:space="preserve"> </w:t>
      </w:r>
      <w:r w:rsidR="00D1778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17783">
        <w:rPr>
          <w:rFonts w:ascii="Times New Roman" w:hAnsi="Times New Roman" w:cs="Times New Roman"/>
          <w:sz w:val="24"/>
          <w:szCs w:val="24"/>
        </w:rPr>
        <w:t xml:space="preserve"> компонентом</w:t>
      </w:r>
    </w:p>
    <w:p w:rsidR="00B60070" w:rsidRDefault="00B60070" w:rsidP="00B60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против новой коронавирусной инфекции)</w:t>
      </w:r>
    </w:p>
    <w:p w:rsidR="00B60070" w:rsidRPr="00B60070" w:rsidRDefault="00B60070" w:rsidP="00B600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2C5" w:rsidRDefault="009F52C5" w:rsidP="00B96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</w:t>
      </w:r>
    </w:p>
    <w:p w:rsidR="00B96121" w:rsidRDefault="003600F3" w:rsidP="00B96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возраст ______</w:t>
      </w:r>
      <w:r w:rsidR="003E28D6">
        <w:rPr>
          <w:rFonts w:ascii="Times New Roman" w:hAnsi="Times New Roman" w:cs="Times New Roman"/>
          <w:sz w:val="24"/>
          <w:szCs w:val="24"/>
        </w:rPr>
        <w:t xml:space="preserve"> (полных лет)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709"/>
        <w:gridCol w:w="709"/>
      </w:tblGrid>
      <w:tr w:rsidR="008B247D" w:rsidTr="00AB19E5">
        <w:tc>
          <w:tcPr>
            <w:tcW w:w="675" w:type="dxa"/>
          </w:tcPr>
          <w:p w:rsidR="008B247D" w:rsidRPr="00FE3FC9" w:rsidRDefault="008B247D" w:rsidP="00FE3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8B247D" w:rsidRPr="00FE3FC9" w:rsidRDefault="008B247D" w:rsidP="00EC7311">
            <w:pPr>
              <w:tabs>
                <w:tab w:val="left" w:pos="6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C9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709" w:type="dxa"/>
          </w:tcPr>
          <w:p w:rsidR="008B247D" w:rsidRPr="00FE3FC9" w:rsidRDefault="008B247D" w:rsidP="00FE3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C9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8B247D" w:rsidRPr="00FE3FC9" w:rsidRDefault="008B247D" w:rsidP="00FE3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FC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8B247D" w:rsidTr="00AB19E5">
        <w:tc>
          <w:tcPr>
            <w:tcW w:w="675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80" w:type="dxa"/>
          </w:tcPr>
          <w:p w:rsidR="008B247D" w:rsidRPr="0018003C" w:rsidRDefault="00724EF9" w:rsidP="00EC7311">
            <w:pPr>
              <w:tabs>
                <w:tab w:val="left" w:pos="68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Проводились ли Вам профилактические прививки в течение последних 30 дней?</w:t>
            </w: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47D" w:rsidTr="00AB19E5">
        <w:tc>
          <w:tcPr>
            <w:tcW w:w="675" w:type="dxa"/>
          </w:tcPr>
          <w:p w:rsidR="008B247D" w:rsidRPr="0018003C" w:rsidRDefault="00A44984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80" w:type="dxa"/>
          </w:tcPr>
          <w:p w:rsidR="008B247D" w:rsidRPr="0018003C" w:rsidRDefault="00724EF9" w:rsidP="00EC7311">
            <w:pPr>
              <w:tabs>
                <w:tab w:val="left" w:pos="68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Являетесь ли Вы участником клинического исследования вакцины?</w:t>
            </w: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47D" w:rsidTr="00AB19E5">
        <w:tc>
          <w:tcPr>
            <w:tcW w:w="675" w:type="dxa"/>
          </w:tcPr>
          <w:p w:rsidR="008B247D" w:rsidRPr="0018003C" w:rsidRDefault="00A44984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80" w:type="dxa"/>
          </w:tcPr>
          <w:p w:rsidR="008B247D" w:rsidRPr="0018003C" w:rsidRDefault="008B247D" w:rsidP="00A44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Были ли у Вас выраженные аллергические реакции</w:t>
            </w:r>
            <w:r w:rsidR="00A44984" w:rsidRPr="001800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44984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на профилактические прививки, </w:t>
            </w: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в прошлом (анафилактический шок, отёк </w:t>
            </w:r>
            <w:proofErr w:type="spellStart"/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Квинке</w:t>
            </w:r>
            <w:proofErr w:type="spellEnd"/>
            <w:r w:rsidR="00A44984" w:rsidRPr="0018003C">
              <w:rPr>
                <w:rFonts w:ascii="Times New Roman" w:hAnsi="Times New Roman" w:cs="Times New Roman"/>
                <w:sz w:val="18"/>
                <w:szCs w:val="18"/>
              </w:rPr>
              <w:t>, судороги, повышение температуры выше 40</w:t>
            </w:r>
            <w:r w:rsidR="00051EE1" w:rsidRPr="0018003C">
              <w:rPr>
                <w:rFonts w:ascii="Times New Roman" w:hAnsi="Times New Roman" w:cs="Times New Roman"/>
                <w:sz w:val="18"/>
                <w:szCs w:val="18"/>
              </w:rPr>
              <w:t>°</w:t>
            </w:r>
            <w:r w:rsidR="00A44984" w:rsidRPr="0018003C">
              <w:rPr>
                <w:rFonts w:ascii="Times New Roman" w:hAnsi="Times New Roman" w:cs="Times New Roman"/>
                <w:sz w:val="18"/>
                <w:szCs w:val="18"/>
              </w:rPr>
              <w:t>С)?</w:t>
            </w: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D6" w:rsidTr="00AB19E5">
        <w:tc>
          <w:tcPr>
            <w:tcW w:w="675" w:type="dxa"/>
          </w:tcPr>
          <w:p w:rsidR="003E28D6" w:rsidRPr="0018003C" w:rsidRDefault="00A44984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80" w:type="dxa"/>
          </w:tcPr>
          <w:p w:rsidR="003E28D6" w:rsidRPr="0018003C" w:rsidRDefault="00A44984" w:rsidP="00A44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Имеются ли у Вас в настоящие время признаки простудного заболевания</w:t>
            </w:r>
            <w:r w:rsidR="003E28D6" w:rsidRPr="0018003C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709" w:type="dxa"/>
          </w:tcPr>
          <w:p w:rsidR="003E28D6" w:rsidRPr="0018003C" w:rsidRDefault="003E28D6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E28D6" w:rsidRPr="0018003C" w:rsidRDefault="003E28D6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D6" w:rsidTr="00AB19E5">
        <w:tc>
          <w:tcPr>
            <w:tcW w:w="675" w:type="dxa"/>
          </w:tcPr>
          <w:p w:rsidR="003E28D6" w:rsidRPr="0018003C" w:rsidRDefault="00A44984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80" w:type="dxa"/>
          </w:tcPr>
          <w:p w:rsidR="003E28D6" w:rsidRPr="0018003C" w:rsidRDefault="003E28D6" w:rsidP="00A44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Наблюдается ли у Вас </w:t>
            </w:r>
            <w:r w:rsidR="00A44984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в настоящее время </w:t>
            </w: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обострение какого-нибудь хронического заболевания (если да, то указать </w:t>
            </w:r>
            <w:r w:rsidR="00D30CA4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какое </w:t>
            </w: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в примечании, п. </w:t>
            </w:r>
            <w:r w:rsidR="00D30CA4" w:rsidRPr="001800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44984" w:rsidRPr="001800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3E28D6" w:rsidRPr="0018003C" w:rsidRDefault="003E28D6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E28D6" w:rsidRPr="0018003C" w:rsidRDefault="003E28D6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47D" w:rsidTr="00AB19E5">
        <w:tc>
          <w:tcPr>
            <w:tcW w:w="675" w:type="dxa"/>
            <w:vMerge w:val="restart"/>
          </w:tcPr>
          <w:p w:rsidR="008B247D" w:rsidRPr="0018003C" w:rsidRDefault="00A44984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80" w:type="dxa"/>
          </w:tcPr>
          <w:p w:rsidR="008B247D" w:rsidRPr="0018003C" w:rsidRDefault="008B247D" w:rsidP="00835F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Имеются ли у Вас заболевания</w:t>
            </w:r>
            <w:r w:rsidR="00BB21EB" w:rsidRPr="0018003C">
              <w:rPr>
                <w:rFonts w:ascii="Times New Roman" w:hAnsi="Times New Roman" w:cs="Times New Roman"/>
                <w:sz w:val="18"/>
                <w:szCs w:val="18"/>
              </w:rPr>
              <w:t>, такие как:</w:t>
            </w: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</w:tcPr>
          <w:p w:rsidR="008B247D" w:rsidRPr="0018003C" w:rsidRDefault="008B247D" w:rsidP="00A44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9113F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 сердечно-сосудистые</w:t>
            </w:r>
            <w:r w:rsidR="000A3B03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89113F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инфаркт миокарда, ишемическая болезнь сердца, </w:t>
            </w:r>
            <w:r w:rsidR="000A3B03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эндокардит, перикардит или </w:t>
            </w:r>
            <w:r w:rsidR="0089113F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миокардит (указать </w:t>
            </w:r>
            <w:proofErr w:type="gramStart"/>
            <w:r w:rsidR="00A068D3" w:rsidRPr="0018003C">
              <w:rPr>
                <w:rFonts w:ascii="Times New Roman" w:hAnsi="Times New Roman" w:cs="Times New Roman"/>
                <w:sz w:val="18"/>
                <w:szCs w:val="18"/>
              </w:rPr>
              <w:t>какое</w:t>
            </w:r>
            <w:proofErr w:type="gramEnd"/>
            <w:r w:rsidR="00A068D3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7751" w:rsidRPr="0018003C">
              <w:rPr>
                <w:rFonts w:ascii="Times New Roman" w:hAnsi="Times New Roman" w:cs="Times New Roman"/>
                <w:sz w:val="18"/>
                <w:szCs w:val="18"/>
              </w:rPr>
              <w:t>в примечании, п.</w:t>
            </w:r>
            <w:r w:rsidR="00D30CA4" w:rsidRPr="001800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44984" w:rsidRPr="001800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89113F" w:rsidRPr="0018003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BD" w:rsidRPr="0018003C" w:rsidRDefault="00CE1BB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</w:tcPr>
          <w:p w:rsidR="008B247D" w:rsidRPr="0018003C" w:rsidRDefault="008B247D" w:rsidP="0089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C16231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эндокринные: </w:t>
            </w:r>
            <w:r w:rsidR="0089113F" w:rsidRPr="0018003C">
              <w:rPr>
                <w:rFonts w:ascii="Times New Roman" w:hAnsi="Times New Roman" w:cs="Times New Roman"/>
                <w:sz w:val="18"/>
                <w:szCs w:val="18"/>
              </w:rPr>
              <w:t>сахарный диабет (указать уровень глюкозы при последнем измерении)</w:t>
            </w: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BD" w:rsidRPr="0018003C" w:rsidRDefault="00CE1BB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</w:tcPr>
          <w:p w:rsidR="008B247D" w:rsidRPr="0018003C" w:rsidRDefault="008B247D" w:rsidP="00A44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A3B03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 центральной нервной системы: инсульт, эпилепсия, рассеянный склероз</w:t>
            </w:r>
            <w:r w:rsidR="008639FC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7751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(указать </w:t>
            </w:r>
            <w:proofErr w:type="gramStart"/>
            <w:r w:rsidR="00F57751" w:rsidRPr="0018003C">
              <w:rPr>
                <w:rFonts w:ascii="Times New Roman" w:hAnsi="Times New Roman" w:cs="Times New Roman"/>
                <w:sz w:val="18"/>
                <w:szCs w:val="18"/>
              </w:rPr>
              <w:t>какое</w:t>
            </w:r>
            <w:proofErr w:type="gramEnd"/>
            <w:r w:rsidR="00F57751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 в примечании, п.</w:t>
            </w:r>
            <w:r w:rsidR="00D30CA4" w:rsidRPr="001800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44984" w:rsidRPr="001800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57751" w:rsidRPr="0018003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BD" w:rsidRPr="0018003C" w:rsidRDefault="00CE1BB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</w:tcPr>
          <w:p w:rsidR="008B247D" w:rsidRPr="0018003C" w:rsidRDefault="000041D3" w:rsidP="00A44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B347AF" w:rsidRPr="0018003C">
              <w:rPr>
                <w:rFonts w:ascii="Times New Roman" w:hAnsi="Times New Roman" w:cs="Times New Roman"/>
                <w:sz w:val="18"/>
                <w:szCs w:val="18"/>
              </w:rPr>
              <w:t>крови</w:t>
            </w:r>
            <w:r w:rsidR="00F57751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BB21EB" w:rsidRPr="0018003C">
              <w:rPr>
                <w:rFonts w:ascii="Times New Roman" w:hAnsi="Times New Roman" w:cs="Times New Roman"/>
                <w:sz w:val="18"/>
                <w:szCs w:val="18"/>
              </w:rPr>
              <w:t>анемии, лейкозы, лимфогранулематоз, другие</w:t>
            </w:r>
            <w:r w:rsidR="00F57751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 (указать какое в примечании, п.</w:t>
            </w:r>
            <w:r w:rsidR="00D30CA4" w:rsidRPr="001800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44984" w:rsidRPr="001800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57751" w:rsidRPr="0018003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1BBD" w:rsidRPr="0018003C" w:rsidRDefault="00CE1BB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</w:tcPr>
          <w:p w:rsidR="00CE1BBD" w:rsidRPr="0018003C" w:rsidRDefault="00B347AF" w:rsidP="008911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9113F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почек </w:t>
            </w:r>
            <w:r w:rsidR="00A068D3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(указать </w:t>
            </w:r>
            <w:proofErr w:type="gramStart"/>
            <w:r w:rsidR="00A068D3" w:rsidRPr="0018003C">
              <w:rPr>
                <w:rFonts w:ascii="Times New Roman" w:hAnsi="Times New Roman" w:cs="Times New Roman"/>
                <w:sz w:val="18"/>
                <w:szCs w:val="18"/>
              </w:rPr>
              <w:t>какое</w:t>
            </w:r>
            <w:proofErr w:type="gramEnd"/>
            <w:r w:rsidR="00A068D3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 в примечании, п.</w:t>
            </w:r>
            <w:r w:rsidR="00D30CA4" w:rsidRPr="001800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44984" w:rsidRPr="001800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68D3" w:rsidRPr="0018003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16231" w:rsidRPr="0018003C" w:rsidRDefault="00C16231" w:rsidP="008911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</w:tcPr>
          <w:p w:rsidR="00C16231" w:rsidRPr="0018003C" w:rsidRDefault="00C16231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- печени </w:t>
            </w:r>
            <w:r w:rsidR="00A068D3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(указать </w:t>
            </w:r>
            <w:proofErr w:type="gramStart"/>
            <w:r w:rsidR="00A068D3" w:rsidRPr="0018003C">
              <w:rPr>
                <w:rFonts w:ascii="Times New Roman" w:hAnsi="Times New Roman" w:cs="Times New Roman"/>
                <w:sz w:val="18"/>
                <w:szCs w:val="18"/>
              </w:rPr>
              <w:t>какое</w:t>
            </w:r>
            <w:proofErr w:type="gramEnd"/>
            <w:r w:rsidR="00A068D3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 в примечании, п.</w:t>
            </w:r>
            <w:r w:rsidR="00D30CA4" w:rsidRPr="001800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19E5" w:rsidRPr="001800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68D3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A068D3" w:rsidRPr="0018003C" w:rsidRDefault="00A068D3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41D3" w:rsidTr="00AB19E5">
        <w:tc>
          <w:tcPr>
            <w:tcW w:w="675" w:type="dxa"/>
            <w:vMerge/>
          </w:tcPr>
          <w:p w:rsidR="000041D3" w:rsidRPr="0018003C" w:rsidRDefault="000041D3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</w:tcPr>
          <w:p w:rsidR="00B60070" w:rsidRPr="0018003C" w:rsidRDefault="000041D3" w:rsidP="00AB1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A3CD0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3B03" w:rsidRPr="0018003C">
              <w:rPr>
                <w:rFonts w:ascii="Times New Roman" w:hAnsi="Times New Roman" w:cs="Times New Roman"/>
                <w:sz w:val="18"/>
                <w:szCs w:val="18"/>
              </w:rPr>
              <w:t>легких</w:t>
            </w:r>
            <w:r w:rsidR="00A068D3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BB21EB" w:rsidRPr="0018003C">
              <w:rPr>
                <w:rFonts w:ascii="Times New Roman" w:hAnsi="Times New Roman" w:cs="Times New Roman"/>
                <w:sz w:val="18"/>
                <w:szCs w:val="18"/>
              </w:rPr>
              <w:t>бронхиальная астма, ХОБЛ</w:t>
            </w:r>
            <w:r w:rsidR="00A068D3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B21EB" w:rsidRPr="0018003C">
              <w:rPr>
                <w:rFonts w:ascii="Times New Roman" w:hAnsi="Times New Roman" w:cs="Times New Roman"/>
                <w:sz w:val="18"/>
                <w:szCs w:val="18"/>
              </w:rPr>
              <w:t>другие</w:t>
            </w:r>
            <w:r w:rsidR="00A068D3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 (указать какое в примечании, п.</w:t>
            </w:r>
            <w:r w:rsidR="00D30CA4" w:rsidRPr="001800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19E5" w:rsidRPr="001800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68D3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709" w:type="dxa"/>
          </w:tcPr>
          <w:p w:rsidR="000041D3" w:rsidRPr="0018003C" w:rsidRDefault="000041D3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041D3" w:rsidRPr="0018003C" w:rsidRDefault="000041D3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</w:tcPr>
          <w:p w:rsidR="00F24558" w:rsidRPr="0018003C" w:rsidRDefault="005C3B3D" w:rsidP="00AB1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- аутоиммунные</w:t>
            </w:r>
            <w:r w:rsidR="004364DD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: ревматические болезни, </w:t>
            </w:r>
            <w:proofErr w:type="spellStart"/>
            <w:r w:rsidR="004364DD" w:rsidRPr="0018003C">
              <w:rPr>
                <w:rFonts w:ascii="Times New Roman" w:hAnsi="Times New Roman" w:cs="Times New Roman"/>
                <w:sz w:val="18"/>
                <w:szCs w:val="18"/>
              </w:rPr>
              <w:t>тиреоидит</w:t>
            </w:r>
            <w:proofErr w:type="spellEnd"/>
            <w:r w:rsidR="004364DD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, псориаз </w:t>
            </w:r>
            <w:r w:rsidR="00BB21EB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и другие </w:t>
            </w:r>
            <w:r w:rsidR="00A068D3" w:rsidRPr="0018003C">
              <w:rPr>
                <w:rFonts w:ascii="Times New Roman" w:hAnsi="Times New Roman" w:cs="Times New Roman"/>
                <w:sz w:val="18"/>
                <w:szCs w:val="18"/>
              </w:rPr>
              <w:t>(указать какое в примечании, п.</w:t>
            </w:r>
            <w:r w:rsidR="00D30CA4" w:rsidRPr="001800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19E5" w:rsidRPr="001800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68D3" w:rsidRPr="0018003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47D" w:rsidTr="00AB19E5">
        <w:tc>
          <w:tcPr>
            <w:tcW w:w="675" w:type="dxa"/>
            <w:vMerge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</w:tcPr>
          <w:p w:rsidR="005C3B3D" w:rsidRPr="0018003C" w:rsidRDefault="008B247D" w:rsidP="005C3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3B3D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 иммунодефициты </w:t>
            </w:r>
            <w:r w:rsidR="00A068D3" w:rsidRPr="0018003C">
              <w:rPr>
                <w:rFonts w:ascii="Times New Roman" w:hAnsi="Times New Roman" w:cs="Times New Roman"/>
                <w:sz w:val="18"/>
                <w:szCs w:val="18"/>
              </w:rPr>
              <w:t>(указать заболевание в примечании, п.</w:t>
            </w:r>
            <w:r w:rsidR="00D30CA4" w:rsidRPr="001800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19E5" w:rsidRPr="001800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68D3" w:rsidRPr="0018003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24558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47D" w:rsidTr="00AB19E5">
        <w:tc>
          <w:tcPr>
            <w:tcW w:w="675" w:type="dxa"/>
          </w:tcPr>
          <w:p w:rsidR="008B247D" w:rsidRPr="0018003C" w:rsidRDefault="00A44984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80" w:type="dxa"/>
          </w:tcPr>
          <w:p w:rsidR="008B247D" w:rsidRPr="0018003C" w:rsidRDefault="008B247D" w:rsidP="00AB19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Принимали ли Вы в течение месяца </w:t>
            </w:r>
            <w:r w:rsidR="00EF786F" w:rsidRPr="0018003C">
              <w:rPr>
                <w:rFonts w:ascii="Times New Roman" w:hAnsi="Times New Roman" w:cs="Times New Roman"/>
                <w:sz w:val="18"/>
                <w:szCs w:val="18"/>
              </w:rPr>
              <w:t>следующие лекарственные препараты</w:t>
            </w: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AB19E5" w:rsidRPr="0018003C">
              <w:rPr>
                <w:rFonts w:ascii="Times New Roman" w:hAnsi="Times New Roman" w:cs="Times New Roman"/>
                <w:sz w:val="18"/>
                <w:szCs w:val="18"/>
              </w:rPr>
              <w:t>глюкокортикостероиды</w:t>
            </w: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, цитостатики, иммуносупрессоры, моноклональные антитела.</w:t>
            </w:r>
            <w:r w:rsidR="00B60070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 Если принимали, то указать </w:t>
            </w:r>
            <w:proofErr w:type="gramStart"/>
            <w:r w:rsidR="00B60070" w:rsidRPr="0018003C">
              <w:rPr>
                <w:rFonts w:ascii="Times New Roman" w:hAnsi="Times New Roman" w:cs="Times New Roman"/>
                <w:sz w:val="18"/>
                <w:szCs w:val="18"/>
              </w:rPr>
              <w:t>какие</w:t>
            </w:r>
            <w:proofErr w:type="gramEnd"/>
            <w:r w:rsidR="00A068D3" w:rsidRPr="0018003C">
              <w:rPr>
                <w:rFonts w:ascii="Times New Roman" w:hAnsi="Times New Roman" w:cs="Times New Roman"/>
                <w:sz w:val="18"/>
                <w:szCs w:val="18"/>
              </w:rPr>
              <w:t xml:space="preserve"> в примечании, п.</w:t>
            </w:r>
            <w:r w:rsidR="00D30CA4" w:rsidRPr="0018003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19E5" w:rsidRPr="0018003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60070" w:rsidRPr="001800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47D" w:rsidRPr="0018003C" w:rsidRDefault="008B247D" w:rsidP="000E3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47D" w:rsidTr="00AB19E5">
        <w:tc>
          <w:tcPr>
            <w:tcW w:w="675" w:type="dxa"/>
          </w:tcPr>
          <w:p w:rsidR="008B247D" w:rsidRPr="0018003C" w:rsidRDefault="00A44984" w:rsidP="008B2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80" w:type="dxa"/>
          </w:tcPr>
          <w:p w:rsidR="00B60070" w:rsidRPr="0018003C" w:rsidRDefault="00B963A5" w:rsidP="00835F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Беременность (для женщин)</w:t>
            </w:r>
          </w:p>
        </w:tc>
        <w:tc>
          <w:tcPr>
            <w:tcW w:w="709" w:type="dxa"/>
          </w:tcPr>
          <w:p w:rsidR="008B247D" w:rsidRPr="0018003C" w:rsidRDefault="008B247D" w:rsidP="008B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47D" w:rsidRPr="0018003C" w:rsidRDefault="008B247D" w:rsidP="008B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47D" w:rsidTr="00AB19E5">
        <w:tc>
          <w:tcPr>
            <w:tcW w:w="675" w:type="dxa"/>
          </w:tcPr>
          <w:p w:rsidR="008B247D" w:rsidRPr="0018003C" w:rsidRDefault="00A44984" w:rsidP="008B2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80" w:type="dxa"/>
          </w:tcPr>
          <w:p w:rsidR="00B60070" w:rsidRPr="0018003C" w:rsidRDefault="008B247D" w:rsidP="00835F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Период грудного вскармливания (для женщин)</w:t>
            </w:r>
          </w:p>
        </w:tc>
        <w:tc>
          <w:tcPr>
            <w:tcW w:w="709" w:type="dxa"/>
          </w:tcPr>
          <w:p w:rsidR="008B247D" w:rsidRPr="0018003C" w:rsidRDefault="008B247D" w:rsidP="008B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247D" w:rsidRPr="0018003C" w:rsidRDefault="008B247D" w:rsidP="008B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68D3" w:rsidTr="00AB19E5">
        <w:tc>
          <w:tcPr>
            <w:tcW w:w="675" w:type="dxa"/>
          </w:tcPr>
          <w:p w:rsidR="00A068D3" w:rsidRPr="0018003C" w:rsidRDefault="00A44984" w:rsidP="008B2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98" w:type="dxa"/>
            <w:gridSpan w:val="3"/>
          </w:tcPr>
          <w:p w:rsidR="00A068D3" w:rsidRPr="0018003C" w:rsidRDefault="00A068D3" w:rsidP="008B2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003C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  <w:p w:rsidR="00A068D3" w:rsidRPr="0018003C" w:rsidRDefault="00A068D3" w:rsidP="008B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68D3" w:rsidRPr="0018003C" w:rsidRDefault="00A068D3" w:rsidP="008B2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86DA0" w:rsidRDefault="007C108B" w:rsidP="000E3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 достоверность информации</w:t>
      </w:r>
      <w:r w:rsidR="00B600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070">
        <w:rPr>
          <w:rFonts w:ascii="Times New Roman" w:hAnsi="Times New Roman" w:cs="Times New Roman"/>
          <w:sz w:val="24"/>
          <w:szCs w:val="24"/>
        </w:rPr>
        <w:t xml:space="preserve">указанной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60070">
        <w:rPr>
          <w:rFonts w:ascii="Times New Roman" w:hAnsi="Times New Roman" w:cs="Times New Roman"/>
          <w:sz w:val="24"/>
          <w:szCs w:val="24"/>
        </w:rPr>
        <w:t>анкете</w:t>
      </w:r>
      <w:r w:rsidR="00C86DA0">
        <w:rPr>
          <w:rFonts w:ascii="Times New Roman" w:hAnsi="Times New Roman" w:cs="Times New Roman"/>
          <w:sz w:val="24"/>
          <w:szCs w:val="24"/>
        </w:rPr>
        <w:t>.</w:t>
      </w:r>
    </w:p>
    <w:p w:rsidR="00C86DA0" w:rsidRDefault="00C86DA0" w:rsidP="00C86D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 202_, подпись ____________________________/ ___________________</w:t>
      </w:r>
    </w:p>
    <w:p w:rsidR="009D7472" w:rsidRDefault="00C86DA0" w:rsidP="00B60070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1A5B83">
        <w:rPr>
          <w:rFonts w:ascii="Times New Roman" w:hAnsi="Times New Roman" w:cs="Times New Roman"/>
          <w:szCs w:val="24"/>
        </w:rPr>
        <w:t>(ФИО)</w:t>
      </w:r>
    </w:p>
    <w:p w:rsidR="009D7472" w:rsidRDefault="009D7472" w:rsidP="00B60070">
      <w:pPr>
        <w:spacing w:after="0"/>
        <w:rPr>
          <w:rFonts w:ascii="Times New Roman" w:hAnsi="Times New Roman" w:cs="Times New Roman"/>
          <w:szCs w:val="24"/>
        </w:rPr>
      </w:pPr>
    </w:p>
    <w:p w:rsidR="009D7472" w:rsidRDefault="009D7472" w:rsidP="00B60070">
      <w:pPr>
        <w:spacing w:after="0"/>
        <w:rPr>
          <w:rFonts w:ascii="Times New Roman" w:hAnsi="Times New Roman" w:cs="Times New Roman"/>
          <w:szCs w:val="24"/>
        </w:rPr>
      </w:pPr>
    </w:p>
    <w:p w:rsidR="009D7472" w:rsidRDefault="009D7472" w:rsidP="009D7472">
      <w:pPr>
        <w:pStyle w:val="a4"/>
        <w:tabs>
          <w:tab w:val="left" w:pos="7193"/>
        </w:tabs>
        <w:spacing w:before="1"/>
      </w:pPr>
    </w:p>
    <w:p w:rsidR="009D7472" w:rsidRDefault="009D7472" w:rsidP="009D7472">
      <w:pPr>
        <w:pStyle w:val="a4"/>
        <w:tabs>
          <w:tab w:val="left" w:pos="426"/>
          <w:tab w:val="left" w:pos="7193"/>
        </w:tabs>
        <w:spacing w:before="1"/>
      </w:pPr>
    </w:p>
    <w:p w:rsidR="0018003C" w:rsidRDefault="0018003C" w:rsidP="009D7472">
      <w:pPr>
        <w:pStyle w:val="a4"/>
        <w:tabs>
          <w:tab w:val="left" w:pos="426"/>
          <w:tab w:val="left" w:pos="7193"/>
        </w:tabs>
        <w:spacing w:before="1"/>
      </w:pPr>
    </w:p>
    <w:p w:rsidR="0018003C" w:rsidRDefault="0018003C" w:rsidP="009D7472">
      <w:pPr>
        <w:pStyle w:val="a4"/>
        <w:tabs>
          <w:tab w:val="left" w:pos="426"/>
          <w:tab w:val="left" w:pos="7193"/>
        </w:tabs>
        <w:spacing w:before="1"/>
      </w:pPr>
    </w:p>
    <w:p w:rsidR="0018003C" w:rsidRDefault="0018003C" w:rsidP="009D7472">
      <w:pPr>
        <w:pStyle w:val="a4"/>
        <w:tabs>
          <w:tab w:val="left" w:pos="426"/>
          <w:tab w:val="left" w:pos="7193"/>
        </w:tabs>
        <w:spacing w:before="1"/>
      </w:pPr>
    </w:p>
    <w:p w:rsidR="0018003C" w:rsidRDefault="0018003C" w:rsidP="009D7472">
      <w:pPr>
        <w:pStyle w:val="a4"/>
        <w:tabs>
          <w:tab w:val="left" w:pos="426"/>
          <w:tab w:val="left" w:pos="7193"/>
        </w:tabs>
        <w:spacing w:before="1"/>
      </w:pPr>
    </w:p>
    <w:p w:rsidR="0018003C" w:rsidRDefault="0018003C" w:rsidP="009D7472">
      <w:pPr>
        <w:pStyle w:val="a4"/>
        <w:tabs>
          <w:tab w:val="left" w:pos="426"/>
          <w:tab w:val="left" w:pos="7193"/>
        </w:tabs>
        <w:spacing w:before="1"/>
      </w:pPr>
    </w:p>
    <w:p w:rsidR="0018003C" w:rsidRDefault="0018003C" w:rsidP="009D7472">
      <w:pPr>
        <w:pStyle w:val="a4"/>
        <w:tabs>
          <w:tab w:val="left" w:pos="426"/>
          <w:tab w:val="left" w:pos="7193"/>
        </w:tabs>
        <w:spacing w:before="1"/>
      </w:pPr>
    </w:p>
    <w:p w:rsidR="0018003C" w:rsidRDefault="0018003C" w:rsidP="009D7472">
      <w:pPr>
        <w:pStyle w:val="a4"/>
        <w:tabs>
          <w:tab w:val="left" w:pos="426"/>
          <w:tab w:val="left" w:pos="7193"/>
        </w:tabs>
        <w:spacing w:before="1"/>
      </w:pPr>
    </w:p>
    <w:p w:rsidR="0018003C" w:rsidRDefault="0018003C" w:rsidP="009D7472">
      <w:pPr>
        <w:pStyle w:val="a4"/>
        <w:tabs>
          <w:tab w:val="left" w:pos="426"/>
          <w:tab w:val="left" w:pos="7193"/>
        </w:tabs>
        <w:spacing w:before="1"/>
      </w:pPr>
    </w:p>
    <w:p w:rsidR="0018003C" w:rsidRDefault="0018003C" w:rsidP="009D7472">
      <w:pPr>
        <w:pStyle w:val="a4"/>
        <w:tabs>
          <w:tab w:val="left" w:pos="426"/>
          <w:tab w:val="left" w:pos="7193"/>
        </w:tabs>
        <w:spacing w:before="1"/>
      </w:pPr>
    </w:p>
    <w:p w:rsidR="0018003C" w:rsidRDefault="0018003C" w:rsidP="009D7472">
      <w:pPr>
        <w:pStyle w:val="a4"/>
        <w:tabs>
          <w:tab w:val="left" w:pos="426"/>
          <w:tab w:val="left" w:pos="7193"/>
        </w:tabs>
        <w:spacing w:before="1"/>
      </w:pPr>
    </w:p>
    <w:p w:rsidR="0018003C" w:rsidRDefault="0018003C" w:rsidP="009D7472">
      <w:pPr>
        <w:pStyle w:val="a4"/>
        <w:tabs>
          <w:tab w:val="left" w:pos="426"/>
          <w:tab w:val="left" w:pos="7193"/>
        </w:tabs>
        <w:spacing w:before="1"/>
      </w:pPr>
    </w:p>
    <w:p w:rsidR="0018003C" w:rsidRDefault="0018003C" w:rsidP="009D7472">
      <w:pPr>
        <w:pStyle w:val="a4"/>
        <w:tabs>
          <w:tab w:val="left" w:pos="426"/>
          <w:tab w:val="left" w:pos="7193"/>
        </w:tabs>
        <w:spacing w:before="1"/>
      </w:pPr>
    </w:p>
    <w:sectPr w:rsidR="0018003C" w:rsidSect="00835F67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FE5"/>
    <w:multiLevelType w:val="hybridMultilevel"/>
    <w:tmpl w:val="905A73CE"/>
    <w:lvl w:ilvl="0" w:tplc="372ACC04">
      <w:numFmt w:val="bullet"/>
      <w:lvlText w:val="-"/>
      <w:lvlJc w:val="left"/>
      <w:pPr>
        <w:ind w:left="114" w:hanging="1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382AF75E">
      <w:numFmt w:val="bullet"/>
      <w:lvlText w:val="•"/>
      <w:lvlJc w:val="left"/>
      <w:pPr>
        <w:ind w:left="1152" w:hanging="118"/>
      </w:pPr>
      <w:rPr>
        <w:rFonts w:hint="default"/>
        <w:lang w:val="ru-RU" w:eastAsia="ru-RU" w:bidi="ru-RU"/>
      </w:rPr>
    </w:lvl>
    <w:lvl w:ilvl="2" w:tplc="63841A96">
      <w:numFmt w:val="bullet"/>
      <w:lvlText w:val="•"/>
      <w:lvlJc w:val="left"/>
      <w:pPr>
        <w:ind w:left="2184" w:hanging="118"/>
      </w:pPr>
      <w:rPr>
        <w:rFonts w:hint="default"/>
        <w:lang w:val="ru-RU" w:eastAsia="ru-RU" w:bidi="ru-RU"/>
      </w:rPr>
    </w:lvl>
    <w:lvl w:ilvl="3" w:tplc="66D22786">
      <w:numFmt w:val="bullet"/>
      <w:lvlText w:val="•"/>
      <w:lvlJc w:val="left"/>
      <w:pPr>
        <w:ind w:left="3216" w:hanging="118"/>
      </w:pPr>
      <w:rPr>
        <w:rFonts w:hint="default"/>
        <w:lang w:val="ru-RU" w:eastAsia="ru-RU" w:bidi="ru-RU"/>
      </w:rPr>
    </w:lvl>
    <w:lvl w:ilvl="4" w:tplc="AC4C8D96">
      <w:numFmt w:val="bullet"/>
      <w:lvlText w:val="•"/>
      <w:lvlJc w:val="left"/>
      <w:pPr>
        <w:ind w:left="4248" w:hanging="118"/>
      </w:pPr>
      <w:rPr>
        <w:rFonts w:hint="default"/>
        <w:lang w:val="ru-RU" w:eastAsia="ru-RU" w:bidi="ru-RU"/>
      </w:rPr>
    </w:lvl>
    <w:lvl w:ilvl="5" w:tplc="4D008B80">
      <w:numFmt w:val="bullet"/>
      <w:lvlText w:val="•"/>
      <w:lvlJc w:val="left"/>
      <w:pPr>
        <w:ind w:left="5280" w:hanging="118"/>
      </w:pPr>
      <w:rPr>
        <w:rFonts w:hint="default"/>
        <w:lang w:val="ru-RU" w:eastAsia="ru-RU" w:bidi="ru-RU"/>
      </w:rPr>
    </w:lvl>
    <w:lvl w:ilvl="6" w:tplc="37982868">
      <w:numFmt w:val="bullet"/>
      <w:lvlText w:val="•"/>
      <w:lvlJc w:val="left"/>
      <w:pPr>
        <w:ind w:left="6312" w:hanging="118"/>
      </w:pPr>
      <w:rPr>
        <w:rFonts w:hint="default"/>
        <w:lang w:val="ru-RU" w:eastAsia="ru-RU" w:bidi="ru-RU"/>
      </w:rPr>
    </w:lvl>
    <w:lvl w:ilvl="7" w:tplc="6590B22E">
      <w:numFmt w:val="bullet"/>
      <w:lvlText w:val="•"/>
      <w:lvlJc w:val="left"/>
      <w:pPr>
        <w:ind w:left="7344" w:hanging="118"/>
      </w:pPr>
      <w:rPr>
        <w:rFonts w:hint="default"/>
        <w:lang w:val="ru-RU" w:eastAsia="ru-RU" w:bidi="ru-RU"/>
      </w:rPr>
    </w:lvl>
    <w:lvl w:ilvl="8" w:tplc="178CA104">
      <w:numFmt w:val="bullet"/>
      <w:lvlText w:val="•"/>
      <w:lvlJc w:val="left"/>
      <w:pPr>
        <w:ind w:left="8376" w:hanging="11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AF"/>
    <w:rsid w:val="000041D3"/>
    <w:rsid w:val="000125C7"/>
    <w:rsid w:val="0003485C"/>
    <w:rsid w:val="00051EE1"/>
    <w:rsid w:val="000635BD"/>
    <w:rsid w:val="000857C9"/>
    <w:rsid w:val="000A3B03"/>
    <w:rsid w:val="000A3CD0"/>
    <w:rsid w:val="000E3DFE"/>
    <w:rsid w:val="00111A96"/>
    <w:rsid w:val="00122EA3"/>
    <w:rsid w:val="00145208"/>
    <w:rsid w:val="0018003C"/>
    <w:rsid w:val="00192B83"/>
    <w:rsid w:val="001A3934"/>
    <w:rsid w:val="001A5B83"/>
    <w:rsid w:val="001B14B7"/>
    <w:rsid w:val="001B2D0B"/>
    <w:rsid w:val="001D18CC"/>
    <w:rsid w:val="001E4C6F"/>
    <w:rsid w:val="00241E45"/>
    <w:rsid w:val="002538B6"/>
    <w:rsid w:val="0025402C"/>
    <w:rsid w:val="00267B97"/>
    <w:rsid w:val="0027766C"/>
    <w:rsid w:val="002E3B08"/>
    <w:rsid w:val="002F672C"/>
    <w:rsid w:val="00304527"/>
    <w:rsid w:val="00355BDF"/>
    <w:rsid w:val="003600F3"/>
    <w:rsid w:val="00360C4C"/>
    <w:rsid w:val="00383E64"/>
    <w:rsid w:val="003E28D6"/>
    <w:rsid w:val="003F7411"/>
    <w:rsid w:val="0041024C"/>
    <w:rsid w:val="004364DD"/>
    <w:rsid w:val="004608C1"/>
    <w:rsid w:val="00482338"/>
    <w:rsid w:val="00495C8D"/>
    <w:rsid w:val="004B650C"/>
    <w:rsid w:val="004B7B6E"/>
    <w:rsid w:val="004C1087"/>
    <w:rsid w:val="004D1032"/>
    <w:rsid w:val="004E5875"/>
    <w:rsid w:val="004F7C2F"/>
    <w:rsid w:val="005C3B3D"/>
    <w:rsid w:val="005D397D"/>
    <w:rsid w:val="005D492D"/>
    <w:rsid w:val="006472AD"/>
    <w:rsid w:val="0067339A"/>
    <w:rsid w:val="00695DE1"/>
    <w:rsid w:val="006B4941"/>
    <w:rsid w:val="006E0250"/>
    <w:rsid w:val="00724EF9"/>
    <w:rsid w:val="007C108B"/>
    <w:rsid w:val="007C5149"/>
    <w:rsid w:val="007E351B"/>
    <w:rsid w:val="00811917"/>
    <w:rsid w:val="00816CF2"/>
    <w:rsid w:val="008313F9"/>
    <w:rsid w:val="00835F67"/>
    <w:rsid w:val="008639FC"/>
    <w:rsid w:val="008769BC"/>
    <w:rsid w:val="0089113F"/>
    <w:rsid w:val="008923F7"/>
    <w:rsid w:val="008B247D"/>
    <w:rsid w:val="008D0C2E"/>
    <w:rsid w:val="008F2AAE"/>
    <w:rsid w:val="0092229D"/>
    <w:rsid w:val="00992559"/>
    <w:rsid w:val="009D7472"/>
    <w:rsid w:val="009F432E"/>
    <w:rsid w:val="009F52C5"/>
    <w:rsid w:val="00A068D3"/>
    <w:rsid w:val="00A221D2"/>
    <w:rsid w:val="00A3274B"/>
    <w:rsid w:val="00A360AB"/>
    <w:rsid w:val="00A44984"/>
    <w:rsid w:val="00AB19E5"/>
    <w:rsid w:val="00B015F0"/>
    <w:rsid w:val="00B347AF"/>
    <w:rsid w:val="00B60070"/>
    <w:rsid w:val="00B912E8"/>
    <w:rsid w:val="00B96121"/>
    <w:rsid w:val="00B963A5"/>
    <w:rsid w:val="00B96F18"/>
    <w:rsid w:val="00BB21EB"/>
    <w:rsid w:val="00BD53D7"/>
    <w:rsid w:val="00C113B8"/>
    <w:rsid w:val="00C16231"/>
    <w:rsid w:val="00C23519"/>
    <w:rsid w:val="00C4176A"/>
    <w:rsid w:val="00C71ED1"/>
    <w:rsid w:val="00C86DA0"/>
    <w:rsid w:val="00CD390A"/>
    <w:rsid w:val="00CE1BBD"/>
    <w:rsid w:val="00D07AC6"/>
    <w:rsid w:val="00D1404C"/>
    <w:rsid w:val="00D17783"/>
    <w:rsid w:val="00D226DC"/>
    <w:rsid w:val="00D30972"/>
    <w:rsid w:val="00D30CA4"/>
    <w:rsid w:val="00D35F82"/>
    <w:rsid w:val="00D36AE8"/>
    <w:rsid w:val="00E248AF"/>
    <w:rsid w:val="00E82EBE"/>
    <w:rsid w:val="00E84AF0"/>
    <w:rsid w:val="00E92CE1"/>
    <w:rsid w:val="00EA6344"/>
    <w:rsid w:val="00EC3D87"/>
    <w:rsid w:val="00EC7311"/>
    <w:rsid w:val="00EE52BA"/>
    <w:rsid w:val="00EF57EA"/>
    <w:rsid w:val="00EF786F"/>
    <w:rsid w:val="00F1515F"/>
    <w:rsid w:val="00F24558"/>
    <w:rsid w:val="00F57751"/>
    <w:rsid w:val="00FC2CE3"/>
    <w:rsid w:val="00F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9925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92559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6">
    <w:name w:val="List Paragraph"/>
    <w:basedOn w:val="a"/>
    <w:uiPriority w:val="1"/>
    <w:qFormat/>
    <w:rsid w:val="00992559"/>
    <w:pPr>
      <w:widowControl w:val="0"/>
      <w:autoSpaceDE w:val="0"/>
      <w:autoSpaceDN w:val="0"/>
      <w:spacing w:after="0" w:line="240" w:lineRule="auto"/>
      <w:ind w:left="113" w:right="118" w:firstLine="540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7">
    <w:name w:val="Таблицы (моноширинный)"/>
    <w:basedOn w:val="a"/>
    <w:next w:val="a"/>
    <w:uiPriority w:val="99"/>
    <w:rsid w:val="00695D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customStyle="1" w:styleId="1">
    <w:name w:val="Сетка таблицы1"/>
    <w:basedOn w:val="a1"/>
    <w:next w:val="a3"/>
    <w:uiPriority w:val="39"/>
    <w:rsid w:val="009D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5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5F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9925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92559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6">
    <w:name w:val="List Paragraph"/>
    <w:basedOn w:val="a"/>
    <w:uiPriority w:val="1"/>
    <w:qFormat/>
    <w:rsid w:val="00992559"/>
    <w:pPr>
      <w:widowControl w:val="0"/>
      <w:autoSpaceDE w:val="0"/>
      <w:autoSpaceDN w:val="0"/>
      <w:spacing w:after="0" w:line="240" w:lineRule="auto"/>
      <w:ind w:left="113" w:right="118" w:firstLine="540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7">
    <w:name w:val="Таблицы (моноширинный)"/>
    <w:basedOn w:val="a"/>
    <w:next w:val="a"/>
    <w:uiPriority w:val="99"/>
    <w:rsid w:val="00695D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customStyle="1" w:styleId="1">
    <w:name w:val="Сетка таблицы1"/>
    <w:basedOn w:val="a1"/>
    <w:next w:val="a3"/>
    <w:uiPriority w:val="39"/>
    <w:rsid w:val="009D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35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5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Голубятникова</dc:creator>
  <cp:lastModifiedBy>Буднев Николай Михайлович</cp:lastModifiedBy>
  <cp:revision>2</cp:revision>
  <cp:lastPrinted>2021-02-03T00:57:00Z</cp:lastPrinted>
  <dcterms:created xsi:type="dcterms:W3CDTF">2021-10-20T02:37:00Z</dcterms:created>
  <dcterms:modified xsi:type="dcterms:W3CDTF">2021-10-20T02:37:00Z</dcterms:modified>
</cp:coreProperties>
</file>